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D" w:rsidRDefault="00197AF1" w:rsidP="00CC202D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应聘登记表</w:t>
      </w:r>
    </w:p>
    <w:p w:rsidR="00CC202D" w:rsidRPr="00CC202D" w:rsidRDefault="00CC202D" w:rsidP="00CC202D">
      <w:pPr>
        <w:jc w:val="left"/>
        <w:rPr>
          <w:rFonts w:ascii="仿宋" w:eastAsia="仿宋" w:hAnsi="仿宋"/>
          <w:sz w:val="28"/>
          <w:szCs w:val="28"/>
        </w:rPr>
      </w:pPr>
      <w:r w:rsidRPr="00CC202D">
        <w:rPr>
          <w:rFonts w:ascii="仿宋" w:eastAsia="仿宋" w:hAnsi="仿宋" w:hint="eastAsia"/>
          <w:sz w:val="28"/>
          <w:szCs w:val="28"/>
        </w:rPr>
        <w:t>所在部门：                     拟聘岗位：</w:t>
      </w:r>
      <w:bookmarkStart w:id="0" w:name="_GoBack"/>
      <w:bookmarkEnd w:id="0"/>
    </w:p>
    <w:tbl>
      <w:tblPr>
        <w:tblW w:w="1112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125"/>
        <w:gridCol w:w="714"/>
        <w:gridCol w:w="551"/>
        <w:gridCol w:w="426"/>
        <w:gridCol w:w="725"/>
        <w:gridCol w:w="1136"/>
        <w:gridCol w:w="144"/>
        <w:gridCol w:w="377"/>
        <w:gridCol w:w="572"/>
        <w:gridCol w:w="326"/>
        <w:gridCol w:w="941"/>
        <w:gridCol w:w="1274"/>
        <w:gridCol w:w="132"/>
        <w:gridCol w:w="995"/>
        <w:gridCol w:w="1688"/>
      </w:tblGrid>
      <w:tr w:rsidR="00197AF1" w:rsidTr="009931F8">
        <w:trPr>
          <w:trHeight w:val="567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照片</w:t>
            </w:r>
          </w:p>
        </w:tc>
      </w:tr>
      <w:tr w:rsidR="00197AF1" w:rsidTr="009931F8">
        <w:trPr>
          <w:trHeight w:val="56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政治面貌入党时间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作时间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</w:tr>
      <w:tr w:rsidR="00197AF1" w:rsidTr="009931F8">
        <w:trPr>
          <w:trHeight w:val="56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所在地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档案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所在地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</w:tr>
      <w:tr w:rsidR="00197AF1" w:rsidTr="009931F8">
        <w:trPr>
          <w:trHeight w:val="56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技术职务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健康状况(如有重大病史请说明）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</w:p>
        </w:tc>
      </w:tr>
      <w:tr w:rsidR="00197AF1" w:rsidTr="009931F8">
        <w:trPr>
          <w:trHeight w:val="56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婚姻及子女情况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号码</w:t>
            </w:r>
          </w:p>
        </w:tc>
        <w:tc>
          <w:tcPr>
            <w:tcW w:w="53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197AF1" w:rsidTr="009931F8">
        <w:trPr>
          <w:trHeight w:val="56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水平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197AF1" w:rsidTr="009931F8">
        <w:trPr>
          <w:trHeight w:val="567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6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40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197AF1" w:rsidTr="009931F8">
        <w:trPr>
          <w:trHeight w:val="426"/>
        </w:trPr>
        <w:tc>
          <w:tcPr>
            <w:tcW w:w="11126" w:type="dxa"/>
            <w:gridSpan w:val="1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教育经历</w:t>
            </w:r>
          </w:p>
        </w:tc>
      </w:tr>
      <w:tr w:rsidR="00197AF1" w:rsidTr="009931F8">
        <w:trPr>
          <w:trHeight w:val="559"/>
        </w:trPr>
        <w:tc>
          <w:tcPr>
            <w:tcW w:w="1839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359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83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40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68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是否全日制</w:t>
            </w:r>
          </w:p>
        </w:tc>
      </w:tr>
      <w:tr w:rsidR="00197AF1" w:rsidTr="009931F8">
        <w:trPr>
          <w:trHeight w:val="460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197AF1" w:rsidTr="009931F8">
        <w:trPr>
          <w:trHeight w:val="460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197AF1" w:rsidTr="009931F8">
        <w:trPr>
          <w:trHeight w:val="460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197AF1" w:rsidTr="009931F8">
        <w:trPr>
          <w:trHeight w:val="412"/>
        </w:trPr>
        <w:tc>
          <w:tcPr>
            <w:tcW w:w="11126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</w:tr>
      <w:tr w:rsidR="00197AF1" w:rsidTr="009931F8">
        <w:trPr>
          <w:trHeight w:val="508"/>
        </w:trPr>
        <w:tc>
          <w:tcPr>
            <w:tcW w:w="1839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8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工作岗位及职务</w:t>
            </w:r>
          </w:p>
        </w:tc>
        <w:tc>
          <w:tcPr>
            <w:tcW w:w="221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工作内容概述</w:t>
            </w:r>
          </w:p>
        </w:tc>
        <w:tc>
          <w:tcPr>
            <w:tcW w:w="281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证明人及电话</w:t>
            </w:r>
          </w:p>
        </w:tc>
      </w:tr>
      <w:tr w:rsidR="00197AF1" w:rsidTr="009931F8">
        <w:trPr>
          <w:trHeight w:val="508"/>
        </w:trPr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7AF1" w:rsidTr="009931F8">
        <w:trPr>
          <w:trHeight w:val="508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197AF1" w:rsidTr="009931F8">
        <w:trPr>
          <w:trHeight w:val="508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197AF1" w:rsidTr="009931F8">
        <w:trPr>
          <w:trHeight w:val="542"/>
        </w:trPr>
        <w:tc>
          <w:tcPr>
            <w:tcW w:w="1839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家庭情况及主要社会关系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27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1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职务/退休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政治情况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联系方式</w:t>
            </w:r>
          </w:p>
        </w:tc>
      </w:tr>
      <w:tr w:rsidR="00197AF1" w:rsidTr="009931F8">
        <w:trPr>
          <w:trHeight w:val="542"/>
        </w:trPr>
        <w:tc>
          <w:tcPr>
            <w:tcW w:w="1839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197AF1" w:rsidTr="009931F8">
        <w:trPr>
          <w:trHeight w:val="542"/>
        </w:trPr>
        <w:tc>
          <w:tcPr>
            <w:tcW w:w="1839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197AF1" w:rsidTr="009931F8">
        <w:trPr>
          <w:trHeight w:val="542"/>
        </w:trPr>
        <w:tc>
          <w:tcPr>
            <w:tcW w:w="1839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97AF1" w:rsidRDefault="00197AF1" w:rsidP="009931F8">
            <w:pPr>
              <w:widowControl/>
              <w:jc w:val="left"/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vAlign w:val="center"/>
          </w:tcPr>
          <w:p w:rsidR="00197AF1" w:rsidRDefault="00197AF1" w:rsidP="009931F8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97AF1" w:rsidRDefault="00197AF1" w:rsidP="00197AF1">
      <w:pPr>
        <w:rPr>
          <w:rFonts w:ascii="仿宋" w:eastAsia="仿宋" w:hAnsi="仿宋"/>
          <w:sz w:val="20"/>
          <w:szCs w:val="20"/>
        </w:rPr>
      </w:pPr>
    </w:p>
    <w:p w:rsidR="0057072F" w:rsidRDefault="0057072F"/>
    <w:sectPr w:rsidR="0057072F">
      <w:pgSz w:w="11906" w:h="16838"/>
      <w:pgMar w:top="1440" w:right="1800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81" w:rsidRDefault="00F96481" w:rsidP="00197AF1">
      <w:r>
        <w:separator/>
      </w:r>
    </w:p>
  </w:endnote>
  <w:endnote w:type="continuationSeparator" w:id="0">
    <w:p w:rsidR="00F96481" w:rsidRDefault="00F96481" w:rsidP="0019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81" w:rsidRDefault="00F96481" w:rsidP="00197AF1">
      <w:r>
        <w:separator/>
      </w:r>
    </w:p>
  </w:footnote>
  <w:footnote w:type="continuationSeparator" w:id="0">
    <w:p w:rsidR="00F96481" w:rsidRDefault="00F96481" w:rsidP="0019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DE"/>
    <w:rsid w:val="00197AF1"/>
    <w:rsid w:val="002C3FAE"/>
    <w:rsid w:val="003B778C"/>
    <w:rsid w:val="00486DEE"/>
    <w:rsid w:val="0057072F"/>
    <w:rsid w:val="007D00E2"/>
    <w:rsid w:val="00B65A27"/>
    <w:rsid w:val="00C256DE"/>
    <w:rsid w:val="00CC202D"/>
    <w:rsid w:val="00D40BDA"/>
    <w:rsid w:val="00F9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A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 倩</dc:creator>
  <cp:keywords/>
  <dc:description/>
  <cp:lastModifiedBy>张  倩</cp:lastModifiedBy>
  <cp:revision>3</cp:revision>
  <dcterms:created xsi:type="dcterms:W3CDTF">2018-10-16T06:01:00Z</dcterms:created>
  <dcterms:modified xsi:type="dcterms:W3CDTF">2018-10-16T06:02:00Z</dcterms:modified>
</cp:coreProperties>
</file>