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1065"/>
        <w:gridCol w:w="226"/>
        <w:gridCol w:w="494"/>
        <w:gridCol w:w="215"/>
        <w:gridCol w:w="68"/>
        <w:gridCol w:w="142"/>
        <w:gridCol w:w="633"/>
        <w:gridCol w:w="266"/>
        <w:gridCol w:w="235"/>
        <w:gridCol w:w="215"/>
        <w:gridCol w:w="264"/>
        <w:gridCol w:w="406"/>
        <w:gridCol w:w="322"/>
        <w:gridCol w:w="168"/>
        <w:gridCol w:w="125"/>
        <w:gridCol w:w="323"/>
        <w:gridCol w:w="161"/>
        <w:gridCol w:w="499"/>
        <w:gridCol w:w="68"/>
        <w:gridCol w:w="1066"/>
        <w:gridCol w:w="68"/>
        <w:gridCol w:w="143"/>
        <w:gridCol w:w="284"/>
        <w:gridCol w:w="1274"/>
        <w:gridCol w:w="641"/>
      </w:tblGrid>
      <w:tr w:rsidR="00FC2837" w:rsidRPr="002D5CF7" w:rsidTr="002554D7">
        <w:trPr>
          <w:trHeight w:val="750"/>
        </w:trPr>
        <w:tc>
          <w:tcPr>
            <w:tcW w:w="9371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pStyle w:val="1"/>
            </w:pPr>
            <w:r w:rsidRPr="002D5CF7">
              <w:rPr>
                <w:rFonts w:hint="eastAsia"/>
              </w:rPr>
              <w:t>应聘人员登记表</w:t>
            </w:r>
          </w:p>
        </w:tc>
      </w:tr>
      <w:tr w:rsidR="00FC2837" w:rsidRPr="002D5CF7" w:rsidTr="002554D7">
        <w:trPr>
          <w:trHeight w:val="330"/>
        </w:trPr>
        <w:tc>
          <w:tcPr>
            <w:tcW w:w="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应聘岗位：</w:t>
            </w:r>
          </w:p>
        </w:tc>
        <w:tc>
          <w:tcPr>
            <w:tcW w:w="4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填表日期：</w:t>
            </w:r>
          </w:p>
        </w:tc>
      </w:tr>
      <w:tr w:rsidR="00FC2837" w:rsidRPr="002D5CF7" w:rsidTr="002554D7">
        <w:trPr>
          <w:trHeight w:val="39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  本  信  息</w:t>
            </w:r>
          </w:p>
        </w:tc>
      </w:tr>
      <w:tr w:rsidR="00FC2837" w:rsidRPr="002D5CF7" w:rsidTr="002554D7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曾用名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         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C2837" w:rsidRPr="002D5CF7" w:rsidTr="002554D7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参加工作时间     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C2837" w:rsidRPr="002D5CF7" w:rsidTr="002554D7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子女情况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加入党派时间     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C2837" w:rsidRPr="002D5CF7" w:rsidTr="002554D7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身份证号码</w:t>
            </w:r>
          </w:p>
        </w:tc>
      </w:tr>
      <w:tr w:rsidR="00FC2837" w:rsidRPr="002D5CF7" w:rsidTr="002554D7">
        <w:trPr>
          <w:trHeight w:val="330"/>
        </w:trPr>
        <w:tc>
          <w:tcPr>
            <w:tcW w:w="5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户口所在地街道办事处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户口性质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城镇（  ） 农村（  ）</w:t>
            </w:r>
          </w:p>
        </w:tc>
      </w:tr>
      <w:tr w:rsidR="00FC2837" w:rsidRPr="002D5CF7" w:rsidTr="002554D7">
        <w:trPr>
          <w:trHeight w:val="330"/>
        </w:trPr>
        <w:tc>
          <w:tcPr>
            <w:tcW w:w="3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Default="00FC2837" w:rsidP="002554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>职业资格证书</w:t>
            </w:r>
          </w:p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>及取得时间</w:t>
            </w:r>
          </w:p>
        </w:tc>
        <w:tc>
          <w:tcPr>
            <w:tcW w:w="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3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职称及认定时间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审批单位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外语语种及级别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箱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Default="00FC2837" w:rsidP="002554D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3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9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家  庭  成  员</w:t>
            </w:r>
          </w:p>
        </w:tc>
      </w:tr>
      <w:tr w:rsidR="00FC2837" w:rsidRPr="002D5CF7" w:rsidTr="002554D7">
        <w:trPr>
          <w:trHeight w:val="3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FC2837" w:rsidRPr="002D5CF7" w:rsidTr="002554D7">
        <w:trPr>
          <w:trHeight w:val="3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（注：若有中建系统内亲属，请务必列出）</w:t>
            </w:r>
          </w:p>
        </w:tc>
      </w:tr>
      <w:tr w:rsidR="00FC2837" w:rsidRPr="002D5CF7" w:rsidTr="002554D7">
        <w:trPr>
          <w:trHeight w:val="39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习  经  历</w:t>
            </w:r>
          </w:p>
        </w:tc>
      </w:tr>
      <w:tr w:rsidR="00FC2837" w:rsidRPr="002D5CF7" w:rsidTr="002554D7">
        <w:trPr>
          <w:trHeight w:val="330"/>
        </w:trPr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教育类别</w:t>
            </w:r>
          </w:p>
        </w:tc>
      </w:tr>
      <w:tr w:rsidR="00FC2837" w:rsidRPr="002D5CF7" w:rsidTr="002554D7">
        <w:trPr>
          <w:trHeight w:val="330"/>
        </w:trPr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9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作  经  历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9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培</w:t>
            </w:r>
            <w:proofErr w:type="gramEnd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训</w:t>
            </w:r>
            <w:proofErr w:type="gramEnd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经  历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培训类别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取得证书名称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/  -  /  /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9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奖  </w:t>
            </w:r>
            <w:proofErr w:type="gramStart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惩</w:t>
            </w:r>
            <w:proofErr w:type="gramEnd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记  录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获取时间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奖惩名称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奖惩类型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颁发机构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  / 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  / 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  / 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/    /  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请概括描述自己的性格特点及特长、爱好：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是否有以下疾病或相关病史（可多选）：否</w:t>
            </w:r>
            <w:r w:rsidRPr="002D5CF7">
              <w:rPr>
                <w:color w:val="000000"/>
                <w:kern w:val="0"/>
                <w:szCs w:val="21"/>
              </w:rPr>
              <w:t>/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是：传染病( )精神病( )心脑血管病( )肿瘤( )其他( )</w:t>
            </w:r>
          </w:p>
        </w:tc>
      </w:tr>
      <w:tr w:rsidR="00FC2837" w:rsidRPr="002D5CF7" w:rsidTr="002554D7">
        <w:trPr>
          <w:trHeight w:val="330"/>
        </w:trPr>
        <w:tc>
          <w:tcPr>
            <w:tcW w:w="4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期望工作地点：</w:t>
            </w:r>
            <w:r w:rsidRPr="002D5CF7"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46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kern w:val="0"/>
                <w:szCs w:val="21"/>
              </w:rPr>
              <w:t>是否服从公司安排： 是 （ ）  否（ ）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如我公司同意录用，可以在多长时间内开始上班：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目前所在单位名称：</w:t>
            </w:r>
          </w:p>
        </w:tc>
      </w:tr>
      <w:tr w:rsidR="00FC2837" w:rsidRPr="002D5CF7" w:rsidTr="002554D7">
        <w:trPr>
          <w:trHeight w:val="702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是否已与现单位解除劳动关系？  是 （ ）  否（ ）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请在此做详细说明: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是否在原单位办理待岗或内退？    待岗：是（ ）   否（ ）；内退：是（ ）   否（ ）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是否与其他单位签订了保密协议或竞业限制协议？    是（ ）   否（ ）</w:t>
            </w:r>
          </w:p>
        </w:tc>
      </w:tr>
      <w:tr w:rsidR="00FC2837" w:rsidRPr="002D5CF7" w:rsidTr="002554D7">
        <w:trPr>
          <w:trHeight w:val="702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离开原公司原因：工资待遇低（ ） </w:t>
            </w:r>
            <w:proofErr w:type="gramStart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认同公司文化（ ） 公司前景不乐观（ ）</w:t>
            </w: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人际关系原因（ ）谋求更好发展（ ） 个人家庭原因（ ） 其他：</w:t>
            </w:r>
          </w:p>
        </w:tc>
      </w:tr>
      <w:tr w:rsidR="00FC2837" w:rsidRPr="002D5CF7" w:rsidTr="002554D7">
        <w:trPr>
          <w:trHeight w:val="36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现月收入（必填）：       （基本工资：      岗位津贴：     补贴：     奖金：     其他：   ）</w:t>
            </w:r>
          </w:p>
        </w:tc>
      </w:tr>
      <w:tr w:rsidR="00FC2837" w:rsidRPr="002D5CF7" w:rsidTr="002554D7">
        <w:trPr>
          <w:trHeight w:val="360"/>
        </w:trPr>
        <w:tc>
          <w:tcPr>
            <w:tcW w:w="4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期望月收入：</w:t>
            </w:r>
          </w:p>
        </w:tc>
        <w:tc>
          <w:tcPr>
            <w:tcW w:w="46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D5CF7">
              <w:rPr>
                <w:color w:val="000000"/>
                <w:kern w:val="0"/>
                <w:szCs w:val="21"/>
              </w:rPr>
              <w:t xml:space="preserve"> </w:t>
            </w:r>
            <w:r w:rsidRPr="002D5CF7">
              <w:rPr>
                <w:rFonts w:ascii="宋体" w:hAnsi="宋体" w:hint="eastAsia"/>
                <w:color w:val="000000"/>
                <w:kern w:val="0"/>
                <w:szCs w:val="21"/>
              </w:rPr>
              <w:t>其它要求：</w:t>
            </w:r>
          </w:p>
        </w:tc>
      </w:tr>
      <w:tr w:rsidR="00FC2837" w:rsidRPr="002D5CF7" w:rsidTr="002554D7">
        <w:trPr>
          <w:trHeight w:val="342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社会保险及住房公积金情况（返聘及借调人员不填写本项内容）：</w:t>
            </w:r>
          </w:p>
        </w:tc>
      </w:tr>
      <w:tr w:rsidR="00FC2837" w:rsidRPr="002D5CF7" w:rsidTr="002554D7">
        <w:trPr>
          <w:trHeight w:val="342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一、员工目前是否缴纳社会保险：是（ ）  否（ ）    如缴纳，请注明缴纳地：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二、员工目前是否缴纳住房公积金：是（ ）  否（ ）  如缴纳，请注明缴纳地：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如需要，请详细说明：</w:t>
            </w:r>
          </w:p>
        </w:tc>
      </w:tr>
      <w:tr w:rsidR="00FC2837" w:rsidRPr="002D5CF7" w:rsidTr="002554D7">
        <w:trPr>
          <w:trHeight w:val="106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CF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其它情况说明：</w:t>
            </w:r>
          </w:p>
        </w:tc>
      </w:tr>
      <w:tr w:rsidR="00FC2837" w:rsidRPr="002D5CF7" w:rsidTr="002554D7">
        <w:trPr>
          <w:trHeight w:val="349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37" w:rsidRPr="002D5CF7" w:rsidRDefault="00FC2837" w:rsidP="0025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53">
              <w:rPr>
                <w:rFonts w:ascii="宋体" w:hAnsi="宋体" w:cs="宋体" w:hint="eastAsia"/>
                <w:color w:val="000000"/>
                <w:kern w:val="0"/>
                <w:szCs w:val="21"/>
              </w:rPr>
              <w:t>您是通过以下何种渠道获知我公司招聘信息的（请在相应项目上打√，可多选）：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837" w:rsidRPr="002D5CF7" w:rsidRDefault="00FC2837" w:rsidP="0025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53">
              <w:rPr>
                <w:rFonts w:ascii="宋体" w:hAnsi="宋体" w:cs="宋体" w:hint="eastAsia"/>
                <w:color w:val="000000"/>
                <w:kern w:val="0"/>
                <w:szCs w:val="21"/>
              </w:rPr>
              <w:t>1.公司网站（ ）   2.前程无忧（ ）   3.</w:t>
            </w:r>
            <w:proofErr w:type="gramStart"/>
            <w:r w:rsidRPr="00263153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智联招聘</w:t>
            </w:r>
            <w:proofErr w:type="gramEnd"/>
            <w:r w:rsidRPr="002631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（ ）   4.建筑英才（ ）   5.人才招聘会（ ）     </w:t>
            </w:r>
          </w:p>
        </w:tc>
      </w:tr>
      <w:tr w:rsidR="00FC2837" w:rsidRPr="002D5CF7" w:rsidTr="002554D7">
        <w:trPr>
          <w:trHeight w:val="330"/>
        </w:trPr>
        <w:tc>
          <w:tcPr>
            <w:tcW w:w="93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837" w:rsidRPr="002D5CF7" w:rsidRDefault="00FC2837" w:rsidP="002554D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53">
              <w:rPr>
                <w:rFonts w:ascii="宋体" w:hAnsi="宋体" w:cs="宋体" w:hint="eastAsia"/>
                <w:color w:val="000000"/>
                <w:kern w:val="0"/>
                <w:szCs w:val="21"/>
              </w:rPr>
              <w:t>6.他人推荐（  ） 推荐人姓名：　 　   7.如为其他渠道，请说明：</w:t>
            </w:r>
          </w:p>
        </w:tc>
      </w:tr>
    </w:tbl>
    <w:p w:rsidR="00C87FD4" w:rsidRPr="00FC2837" w:rsidRDefault="00C87FD4"/>
    <w:sectPr w:rsidR="00C87FD4" w:rsidRPr="00FC2837" w:rsidSect="00C8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3C" w:rsidRDefault="00DC053C" w:rsidP="00FC2837">
      <w:r>
        <w:separator/>
      </w:r>
    </w:p>
  </w:endnote>
  <w:endnote w:type="continuationSeparator" w:id="0">
    <w:p w:rsidR="00DC053C" w:rsidRDefault="00DC053C" w:rsidP="00FC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3C" w:rsidRDefault="00DC053C" w:rsidP="00FC2837">
      <w:r>
        <w:separator/>
      </w:r>
    </w:p>
  </w:footnote>
  <w:footnote w:type="continuationSeparator" w:id="0">
    <w:p w:rsidR="00DC053C" w:rsidRDefault="00DC053C" w:rsidP="00FC2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837"/>
    <w:rsid w:val="00C87FD4"/>
    <w:rsid w:val="00DC053C"/>
    <w:rsid w:val="00FC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837"/>
    <w:rPr>
      <w:sz w:val="18"/>
      <w:szCs w:val="18"/>
    </w:rPr>
  </w:style>
  <w:style w:type="paragraph" w:customStyle="1" w:styleId="1">
    <w:name w:val="中建标题1"/>
    <w:basedOn w:val="a5"/>
    <w:qFormat/>
    <w:rsid w:val="00FC2837"/>
    <w:pPr>
      <w:adjustRightInd w:val="0"/>
      <w:spacing w:line="360" w:lineRule="auto"/>
      <w:ind w:firstLineChars="0" w:firstLine="0"/>
      <w:jc w:val="center"/>
      <w:textAlignment w:val="baseline"/>
      <w:outlineLvl w:val="0"/>
    </w:pPr>
    <w:rPr>
      <w:rFonts w:ascii="仿宋_GB2312" w:hAnsi="宋体"/>
      <w:b/>
      <w:kern w:val="0"/>
      <w:sz w:val="28"/>
      <w:szCs w:val="32"/>
    </w:rPr>
  </w:style>
  <w:style w:type="paragraph" w:styleId="a5">
    <w:name w:val="List Paragraph"/>
    <w:basedOn w:val="a"/>
    <w:uiPriority w:val="34"/>
    <w:qFormat/>
    <w:rsid w:val="00FC28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2018-07-28T16:54:00Z</dcterms:created>
  <dcterms:modified xsi:type="dcterms:W3CDTF">2018-07-28T16:54:00Z</dcterms:modified>
</cp:coreProperties>
</file>