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9ADE" w14:textId="77777777" w:rsidR="00010C36" w:rsidRDefault="00010C36"/>
    <w:tbl>
      <w:tblPr>
        <w:tblpPr w:leftFromText="180" w:rightFromText="180" w:vertAnchor="text" w:horzAnchor="margin" w:tblpXSpec="center" w:tblpY="113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532"/>
      </w:tblGrid>
      <w:tr w:rsidR="00C16829" w:rsidRPr="00315922" w14:paraId="3E09B9DF" w14:textId="77777777" w:rsidTr="00D363D4">
        <w:trPr>
          <w:trHeight w:val="1388"/>
        </w:trPr>
        <w:tc>
          <w:tcPr>
            <w:tcW w:w="1798" w:type="dxa"/>
            <w:shd w:val="clear" w:color="auto" w:fill="auto"/>
            <w:vAlign w:val="center"/>
          </w:tcPr>
          <w:p w14:paraId="0243C888" w14:textId="59E25403" w:rsidR="00C16829" w:rsidRPr="00E94798" w:rsidRDefault="00C16829" w:rsidP="0098370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479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6532" w:type="dxa"/>
            <w:shd w:val="clear" w:color="auto" w:fill="auto"/>
            <w:vAlign w:val="center"/>
            <w:hideMark/>
          </w:tcPr>
          <w:p w14:paraId="68FC9C6C" w14:textId="77777777" w:rsidR="00C16829" w:rsidRPr="00E94798" w:rsidRDefault="00C16829" w:rsidP="0098370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9479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任职条件</w:t>
            </w:r>
          </w:p>
        </w:tc>
      </w:tr>
      <w:tr w:rsidR="00C16829" w:rsidRPr="00315922" w14:paraId="72A98F44" w14:textId="77777777" w:rsidTr="00966B8F">
        <w:trPr>
          <w:trHeight w:val="2992"/>
        </w:trPr>
        <w:tc>
          <w:tcPr>
            <w:tcW w:w="1798" w:type="dxa"/>
            <w:shd w:val="clear" w:color="auto" w:fill="auto"/>
            <w:vAlign w:val="center"/>
          </w:tcPr>
          <w:p w14:paraId="162C634D" w14:textId="40F29EF6" w:rsidR="00C16829" w:rsidRPr="00E94798" w:rsidRDefault="00C16829" w:rsidP="0098370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项目公司</w:t>
            </w:r>
            <w:r w:rsidR="00D363D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 w:rsidRPr="00E9479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财务负责人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1791A9F3" w14:textId="77777777" w:rsidR="00C16829" w:rsidRPr="00A421B9" w:rsidRDefault="00C16829" w:rsidP="00A421B9">
            <w:pPr>
              <w:pStyle w:val="a9"/>
              <w:widowControl/>
              <w:numPr>
                <w:ilvl w:val="0"/>
                <w:numId w:val="1"/>
              </w:numPr>
              <w:spacing w:line="240" w:lineRule="atLeast"/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2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年龄4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 w:rsidRPr="00A42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以下</w:t>
            </w:r>
          </w:p>
          <w:p w14:paraId="4A319FD3" w14:textId="77777777" w:rsidR="00C16829" w:rsidRDefault="00C16829" w:rsidP="00A421B9">
            <w:pPr>
              <w:pStyle w:val="a9"/>
              <w:widowControl/>
              <w:numPr>
                <w:ilvl w:val="0"/>
                <w:numId w:val="1"/>
              </w:numPr>
              <w:spacing w:line="240" w:lineRule="atLeast"/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2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财务、金融、税务等财务资金相关专业大学本科及以上学历</w:t>
            </w:r>
          </w:p>
          <w:p w14:paraId="6CCD459B" w14:textId="77777777" w:rsidR="00C16829" w:rsidRDefault="00C16829" w:rsidP="00A421B9">
            <w:pPr>
              <w:pStyle w:val="a9"/>
              <w:widowControl/>
              <w:numPr>
                <w:ilvl w:val="0"/>
                <w:numId w:val="1"/>
              </w:numPr>
              <w:spacing w:line="240" w:lineRule="atLeast"/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2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</w:t>
            </w:r>
            <w:r w:rsidRPr="00A421B9"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  <w:r w:rsidRPr="00A42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 w:rsidRPr="00A421B9">
              <w:rPr>
                <w:rFonts w:ascii="仿宋" w:eastAsia="仿宋" w:hAnsi="仿宋" w:cs="宋体"/>
                <w:color w:val="000000"/>
                <w:kern w:val="0"/>
                <w:sz w:val="24"/>
              </w:rPr>
              <w:t>以上</w:t>
            </w:r>
            <w:r w:rsidRPr="00A42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r w:rsidRPr="00A421B9">
              <w:rPr>
                <w:rFonts w:ascii="仿宋" w:eastAsia="仿宋" w:hAnsi="仿宋" w:cs="宋体"/>
                <w:color w:val="000000"/>
                <w:kern w:val="0"/>
                <w:sz w:val="24"/>
              </w:rPr>
              <w:t>财务管理</w:t>
            </w:r>
            <w:r w:rsidRPr="00A42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或2年</w:t>
            </w:r>
            <w:r w:rsidRPr="00A421B9">
              <w:rPr>
                <w:rFonts w:ascii="仿宋" w:eastAsia="仿宋" w:hAnsi="仿宋" w:cs="宋体"/>
                <w:color w:val="000000"/>
                <w:kern w:val="0"/>
                <w:sz w:val="24"/>
              </w:rPr>
              <w:t>以上</w:t>
            </w:r>
            <w:r w:rsidRPr="00A42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r w:rsidRPr="00A421B9">
              <w:rPr>
                <w:rFonts w:ascii="仿宋" w:eastAsia="仿宋" w:hAnsi="仿宋" w:cs="宋体"/>
                <w:color w:val="000000"/>
                <w:kern w:val="0"/>
                <w:sz w:val="24"/>
              </w:rPr>
              <w:t>财务负责人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经历</w:t>
            </w:r>
          </w:p>
          <w:p w14:paraId="19F430FD" w14:textId="67577050" w:rsidR="00C16829" w:rsidRDefault="00C16829" w:rsidP="00A421B9">
            <w:pPr>
              <w:pStyle w:val="a9"/>
              <w:widowControl/>
              <w:numPr>
                <w:ilvl w:val="0"/>
                <w:numId w:val="1"/>
              </w:numPr>
              <w:spacing w:line="240" w:lineRule="atLeast"/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2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熟悉</w:t>
            </w:r>
            <w:r w:rsidRPr="00A421B9">
              <w:rPr>
                <w:rFonts w:ascii="仿宋" w:eastAsia="仿宋" w:hAnsi="仿宋" w:cs="宋体"/>
                <w:color w:val="000000"/>
                <w:kern w:val="0"/>
                <w:sz w:val="24"/>
              </w:rPr>
              <w:t>PPP项目投融资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、运营</w:t>
            </w:r>
            <w:r w:rsidRPr="00A421B9">
              <w:rPr>
                <w:rFonts w:ascii="仿宋" w:eastAsia="仿宋" w:hAnsi="仿宋" w:cs="宋体"/>
                <w:color w:val="000000"/>
                <w:kern w:val="0"/>
                <w:sz w:val="24"/>
              </w:rPr>
              <w:t>及总</w:t>
            </w:r>
            <w:r w:rsidRPr="00A421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承包业务</w:t>
            </w:r>
            <w:r w:rsidRPr="00A421B9">
              <w:rPr>
                <w:rFonts w:ascii="仿宋" w:eastAsia="仿宋" w:hAnsi="仿宋" w:cs="宋体"/>
                <w:color w:val="000000"/>
                <w:kern w:val="0"/>
                <w:sz w:val="24"/>
              </w:rPr>
              <w:t>管理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模式</w:t>
            </w:r>
          </w:p>
          <w:p w14:paraId="4808201E" w14:textId="77777777" w:rsidR="00C16829" w:rsidRDefault="00C16829" w:rsidP="00A421B9">
            <w:pPr>
              <w:pStyle w:val="a9"/>
              <w:widowControl/>
              <w:numPr>
                <w:ilvl w:val="0"/>
                <w:numId w:val="1"/>
              </w:numPr>
              <w:spacing w:line="240" w:lineRule="atLeast"/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较强的沟通协调能力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抗压能力</w:t>
            </w:r>
          </w:p>
          <w:p w14:paraId="7AC5004D" w14:textId="77777777" w:rsidR="00C16829" w:rsidRPr="00A421B9" w:rsidRDefault="00C16829" w:rsidP="00A421B9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服从异地工作调动安排</w:t>
            </w:r>
          </w:p>
        </w:tc>
      </w:tr>
      <w:tr w:rsidR="00C16829" w:rsidRPr="00315922" w14:paraId="1B1D5CF7" w14:textId="77777777" w:rsidTr="00966B8F">
        <w:trPr>
          <w:trHeight w:val="3233"/>
        </w:trPr>
        <w:tc>
          <w:tcPr>
            <w:tcW w:w="1798" w:type="dxa"/>
            <w:shd w:val="clear" w:color="auto" w:fill="auto"/>
            <w:vAlign w:val="center"/>
          </w:tcPr>
          <w:p w14:paraId="6DEA294C" w14:textId="36C90D3F" w:rsidR="00C16829" w:rsidRPr="00966B8F" w:rsidRDefault="00C16829" w:rsidP="00983707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r w:rsidR="00D363D4"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会计主管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5515AE1A" w14:textId="77777777" w:rsidR="00C16829" w:rsidRPr="00966B8F" w:rsidRDefault="00C16829" w:rsidP="00A421B9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66B8F">
              <w:rPr>
                <w:rFonts w:ascii="仿宋" w:eastAsia="仿宋" w:hAnsi="仿宋" w:cs="宋体"/>
                <w:color w:val="000000"/>
                <w:kern w:val="0"/>
                <w:sz w:val="24"/>
              </w:rPr>
              <w:t>年龄</w:t>
            </w: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 w:rsidRPr="00966B8F"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岁</w:t>
            </w:r>
            <w:r w:rsidRPr="00966B8F">
              <w:rPr>
                <w:rFonts w:ascii="仿宋" w:eastAsia="仿宋" w:hAnsi="仿宋" w:cs="宋体"/>
                <w:color w:val="000000"/>
                <w:kern w:val="0"/>
                <w:sz w:val="24"/>
              </w:rPr>
              <w:t>以下</w:t>
            </w:r>
          </w:p>
          <w:p w14:paraId="3BC5077E" w14:textId="77777777" w:rsidR="00C16829" w:rsidRPr="00966B8F" w:rsidRDefault="00C16829" w:rsidP="00A421B9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财务、金融、税务等财务资金相关专业大学本科及以上学历</w:t>
            </w:r>
          </w:p>
          <w:p w14:paraId="10BD43C5" w14:textId="77777777" w:rsidR="00C16829" w:rsidRPr="00966B8F" w:rsidRDefault="00C16829" w:rsidP="00A421B9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具有3年</w:t>
            </w:r>
            <w:r w:rsidRPr="00966B8F">
              <w:rPr>
                <w:rFonts w:ascii="仿宋" w:eastAsia="仿宋" w:hAnsi="仿宋" w:cs="宋体"/>
                <w:color w:val="000000"/>
                <w:kern w:val="0"/>
                <w:sz w:val="24"/>
              </w:rPr>
              <w:t>以上</w:t>
            </w: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r w:rsidRPr="00966B8F">
              <w:rPr>
                <w:rFonts w:ascii="仿宋" w:eastAsia="仿宋" w:hAnsi="仿宋" w:cs="宋体"/>
                <w:color w:val="000000"/>
                <w:kern w:val="0"/>
                <w:sz w:val="24"/>
              </w:rPr>
              <w:t>财务管理</w:t>
            </w: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经历</w:t>
            </w:r>
          </w:p>
          <w:p w14:paraId="47DD8B9F" w14:textId="3B70BB33" w:rsidR="00C16829" w:rsidRPr="00966B8F" w:rsidRDefault="00C16829" w:rsidP="00CD51F6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具有扎实的专业知识基础和较强的工作能力，熟悉基础</w:t>
            </w:r>
            <w:r w:rsidRPr="00966B8F">
              <w:rPr>
                <w:rFonts w:ascii="仿宋" w:eastAsia="仿宋" w:hAnsi="仿宋" w:cs="宋体"/>
                <w:color w:val="000000"/>
                <w:kern w:val="0"/>
                <w:sz w:val="24"/>
              </w:rPr>
              <w:t>设施项目</w:t>
            </w: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</w:t>
            </w:r>
            <w:r w:rsidRPr="00966B8F">
              <w:rPr>
                <w:rFonts w:ascii="仿宋" w:eastAsia="仿宋" w:hAnsi="仿宋" w:cs="宋体"/>
                <w:color w:val="000000"/>
                <w:kern w:val="0"/>
                <w:sz w:val="24"/>
              </w:rPr>
              <w:t>核算、</w:t>
            </w: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财务报表、税务、</w:t>
            </w:r>
            <w:r w:rsidRPr="00966B8F">
              <w:rPr>
                <w:rFonts w:ascii="仿宋" w:eastAsia="仿宋" w:hAnsi="仿宋" w:cs="宋体"/>
                <w:color w:val="000000"/>
                <w:kern w:val="0"/>
                <w:sz w:val="24"/>
              </w:rPr>
              <w:t>资金</w:t>
            </w: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等</w:t>
            </w:r>
            <w:r w:rsidRPr="00966B8F">
              <w:rPr>
                <w:rFonts w:ascii="仿宋" w:eastAsia="仿宋" w:hAnsi="仿宋" w:cs="宋体"/>
                <w:color w:val="000000"/>
                <w:kern w:val="0"/>
                <w:sz w:val="24"/>
              </w:rPr>
              <w:t>具体业务</w:t>
            </w:r>
            <w:r w:rsidR="00CD51F6"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，熟练使用财务一体化系统</w:t>
            </w:r>
          </w:p>
          <w:p w14:paraId="3F8C7891" w14:textId="22134F9F" w:rsidR="00D363D4" w:rsidRPr="00966B8F" w:rsidRDefault="00D363D4" w:rsidP="00EC0A6C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具备较强的责任感</w:t>
            </w:r>
          </w:p>
          <w:p w14:paraId="19422F4D" w14:textId="77777777" w:rsidR="00C16829" w:rsidRPr="00966B8F" w:rsidRDefault="00C16829" w:rsidP="00EC0A6C">
            <w:pPr>
              <w:pStyle w:val="a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66B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服从</w:t>
            </w:r>
            <w:r w:rsidRPr="00966B8F">
              <w:rPr>
                <w:rFonts w:ascii="仿宋" w:eastAsia="仿宋" w:hAnsi="仿宋" w:cs="宋体"/>
                <w:color w:val="000000"/>
                <w:kern w:val="0"/>
                <w:sz w:val="24"/>
              </w:rPr>
              <w:t>异地工作调动安排</w:t>
            </w:r>
          </w:p>
        </w:tc>
      </w:tr>
    </w:tbl>
    <w:p w14:paraId="6CC52B88" w14:textId="68D52A9A" w:rsidR="00983707" w:rsidRPr="007D638C" w:rsidRDefault="007A4996" w:rsidP="007A4996">
      <w:pPr>
        <w:jc w:val="left"/>
        <w:rPr>
          <w:rFonts w:ascii="黑体" w:eastAsia="黑体" w:hAnsi="黑体"/>
          <w:sz w:val="32"/>
          <w:szCs w:val="32"/>
        </w:rPr>
      </w:pPr>
      <w:r w:rsidRPr="007D638C">
        <w:rPr>
          <w:rFonts w:ascii="黑体" w:eastAsia="黑体" w:hAnsi="黑体" w:hint="eastAsia"/>
          <w:sz w:val="32"/>
          <w:szCs w:val="32"/>
        </w:rPr>
        <w:t>附件</w:t>
      </w:r>
      <w:r w:rsidR="00010C36" w:rsidRPr="007D638C">
        <w:rPr>
          <w:rFonts w:ascii="黑体" w:eastAsia="黑体" w:hAnsi="黑体"/>
          <w:sz w:val="32"/>
          <w:szCs w:val="32"/>
        </w:rPr>
        <w:t>2</w:t>
      </w:r>
      <w:r w:rsidRPr="007D638C">
        <w:rPr>
          <w:rFonts w:ascii="黑体" w:eastAsia="黑体" w:hAnsi="黑体" w:hint="eastAsia"/>
          <w:sz w:val="32"/>
          <w:szCs w:val="32"/>
        </w:rPr>
        <w:t>：</w:t>
      </w:r>
      <w:r w:rsidR="00491323" w:rsidRPr="007D638C">
        <w:rPr>
          <w:rFonts w:ascii="黑体" w:eastAsia="黑体" w:hAnsi="黑体" w:hint="eastAsia"/>
          <w:sz w:val="32"/>
          <w:szCs w:val="32"/>
        </w:rPr>
        <w:t>中建</w:t>
      </w:r>
      <w:r w:rsidR="00491323" w:rsidRPr="007D638C">
        <w:rPr>
          <w:rFonts w:ascii="黑体" w:eastAsia="黑体" w:hAnsi="黑体"/>
          <w:sz w:val="32"/>
          <w:szCs w:val="32"/>
        </w:rPr>
        <w:t>基础</w:t>
      </w:r>
      <w:r w:rsidR="00983707" w:rsidRPr="007D638C">
        <w:rPr>
          <w:rFonts w:ascii="黑体" w:eastAsia="黑体" w:hAnsi="黑体" w:hint="eastAsia"/>
          <w:sz w:val="32"/>
          <w:szCs w:val="32"/>
        </w:rPr>
        <w:t>拟招聘岗位</w:t>
      </w:r>
      <w:r w:rsidR="00010C36" w:rsidRPr="007D638C">
        <w:rPr>
          <w:rFonts w:ascii="黑体" w:eastAsia="黑体" w:hAnsi="黑体" w:hint="eastAsia"/>
          <w:sz w:val="32"/>
          <w:szCs w:val="32"/>
        </w:rPr>
        <w:t>职责</w:t>
      </w:r>
      <w:r w:rsidR="00EC43A6" w:rsidRPr="007D638C">
        <w:rPr>
          <w:rFonts w:ascii="黑体" w:eastAsia="黑体" w:hAnsi="黑体" w:hint="eastAsia"/>
          <w:sz w:val="32"/>
          <w:szCs w:val="32"/>
        </w:rPr>
        <w:t>及</w:t>
      </w:r>
      <w:r w:rsidR="00EC43A6" w:rsidRPr="007D638C">
        <w:rPr>
          <w:rFonts w:ascii="黑体" w:eastAsia="黑体" w:hAnsi="黑体"/>
          <w:sz w:val="32"/>
          <w:szCs w:val="32"/>
        </w:rPr>
        <w:t>任职</w:t>
      </w:r>
      <w:r w:rsidR="00983707" w:rsidRPr="007D638C">
        <w:rPr>
          <w:rFonts w:ascii="黑体" w:eastAsia="黑体" w:hAnsi="黑体"/>
          <w:sz w:val="32"/>
          <w:szCs w:val="32"/>
        </w:rPr>
        <w:t>条件</w:t>
      </w:r>
    </w:p>
    <w:p w14:paraId="6323F1EC" w14:textId="77777777" w:rsidR="00E22E39" w:rsidRDefault="00E22E39"/>
    <w:p w14:paraId="7504CBC3" w14:textId="77777777" w:rsidR="008A4254" w:rsidRPr="00966B8F" w:rsidRDefault="008A4254" w:rsidP="0064580C">
      <w:pPr>
        <w:widowControl/>
        <w:spacing w:line="240" w:lineRule="atLeast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sectPr w:rsidR="008A4254" w:rsidRPr="0096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CA737" w14:textId="77777777" w:rsidR="009F188D" w:rsidRDefault="009F188D" w:rsidP="005D5DB9">
      <w:r>
        <w:separator/>
      </w:r>
    </w:p>
  </w:endnote>
  <w:endnote w:type="continuationSeparator" w:id="0">
    <w:p w14:paraId="571F7F74" w14:textId="77777777" w:rsidR="009F188D" w:rsidRDefault="009F188D" w:rsidP="005D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B6D29" w14:textId="77777777" w:rsidR="009F188D" w:rsidRDefault="009F188D" w:rsidP="005D5DB9">
      <w:r>
        <w:separator/>
      </w:r>
    </w:p>
  </w:footnote>
  <w:footnote w:type="continuationSeparator" w:id="0">
    <w:p w14:paraId="51D71D41" w14:textId="77777777" w:rsidR="009F188D" w:rsidRDefault="009F188D" w:rsidP="005D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950DA"/>
    <w:multiLevelType w:val="hybridMultilevel"/>
    <w:tmpl w:val="AD480E20"/>
    <w:lvl w:ilvl="0" w:tplc="968E6A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762"/>
    <w:multiLevelType w:val="hybridMultilevel"/>
    <w:tmpl w:val="B92685E8"/>
    <w:lvl w:ilvl="0" w:tplc="F7BEEC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E851BB"/>
    <w:multiLevelType w:val="hybridMultilevel"/>
    <w:tmpl w:val="66FE77F6"/>
    <w:lvl w:ilvl="0" w:tplc="C452F9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707"/>
    <w:rsid w:val="00010C36"/>
    <w:rsid w:val="00041937"/>
    <w:rsid w:val="00245D71"/>
    <w:rsid w:val="00335DA5"/>
    <w:rsid w:val="00386E20"/>
    <w:rsid w:val="00491323"/>
    <w:rsid w:val="004F48CF"/>
    <w:rsid w:val="00596A7D"/>
    <w:rsid w:val="005D5DB9"/>
    <w:rsid w:val="0062354B"/>
    <w:rsid w:val="0064580C"/>
    <w:rsid w:val="0066085C"/>
    <w:rsid w:val="007663E8"/>
    <w:rsid w:val="0077525F"/>
    <w:rsid w:val="007A4996"/>
    <w:rsid w:val="007A64A3"/>
    <w:rsid w:val="007D638C"/>
    <w:rsid w:val="007E31DA"/>
    <w:rsid w:val="008A4254"/>
    <w:rsid w:val="008B5400"/>
    <w:rsid w:val="00903375"/>
    <w:rsid w:val="00966B8F"/>
    <w:rsid w:val="00983707"/>
    <w:rsid w:val="009C7122"/>
    <w:rsid w:val="009F188D"/>
    <w:rsid w:val="00A421B9"/>
    <w:rsid w:val="00A50910"/>
    <w:rsid w:val="00A531E8"/>
    <w:rsid w:val="00A87150"/>
    <w:rsid w:val="00AD3458"/>
    <w:rsid w:val="00B0199A"/>
    <w:rsid w:val="00C16829"/>
    <w:rsid w:val="00C517C0"/>
    <w:rsid w:val="00C85974"/>
    <w:rsid w:val="00CD51F6"/>
    <w:rsid w:val="00CF0D16"/>
    <w:rsid w:val="00D363D4"/>
    <w:rsid w:val="00E22E39"/>
    <w:rsid w:val="00E402B1"/>
    <w:rsid w:val="00E741C6"/>
    <w:rsid w:val="00EA06F4"/>
    <w:rsid w:val="00EC0A6C"/>
    <w:rsid w:val="00EC2518"/>
    <w:rsid w:val="00EC43A6"/>
    <w:rsid w:val="00F5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E1D5D"/>
  <w15:docId w15:val="{1F14C545-1C59-E640-BBAD-2F19593D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D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DB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D5D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D5DB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421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李萌</dc:creator>
  <cp:keywords/>
  <dc:description/>
  <cp:lastModifiedBy>Xuya</cp:lastModifiedBy>
  <cp:revision>11</cp:revision>
  <cp:lastPrinted>2020-09-28T08:24:00Z</cp:lastPrinted>
  <dcterms:created xsi:type="dcterms:W3CDTF">2019-06-19T10:03:00Z</dcterms:created>
  <dcterms:modified xsi:type="dcterms:W3CDTF">2020-10-09T01:54:00Z</dcterms:modified>
</cp:coreProperties>
</file>