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7DFAF" w14:textId="29EB3E54" w:rsidR="00896BAA" w:rsidRPr="00C417EA" w:rsidRDefault="00896BAA" w:rsidP="00896BAA">
      <w:pPr>
        <w:spacing w:line="360" w:lineRule="auto"/>
        <w:jc w:val="left"/>
        <w:rPr>
          <w:rFonts w:ascii="黑体" w:eastAsia="黑体" w:hAnsi="黑体"/>
          <w:bCs/>
          <w:sz w:val="36"/>
          <w:szCs w:val="36"/>
        </w:rPr>
      </w:pPr>
      <w:r w:rsidRPr="00C417EA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C4197A">
        <w:rPr>
          <w:rFonts w:ascii="黑体" w:eastAsia="黑体" w:hAnsi="黑体" w:cs="宋体"/>
          <w:kern w:val="0"/>
          <w:sz w:val="32"/>
          <w:szCs w:val="32"/>
        </w:rPr>
        <w:t>2</w:t>
      </w:r>
      <w:bookmarkStart w:id="0" w:name="_GoBack"/>
      <w:bookmarkEnd w:id="0"/>
    </w:p>
    <w:p w14:paraId="27ED1F1B" w14:textId="42274FCE" w:rsidR="00896BAA" w:rsidRDefault="00896BAA" w:rsidP="00896BAA">
      <w:pPr>
        <w:spacing w:line="360" w:lineRule="auto"/>
        <w:jc w:val="center"/>
        <w:rPr>
          <w:rFonts w:ascii="黑体" w:eastAsia="黑体" w:hAnsi="宋体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t>中建丝路建设投资有限公司应聘登记表</w:t>
      </w:r>
    </w:p>
    <w:p w14:paraId="4ECF232D" w14:textId="4FF6BAF4" w:rsidR="00896BAA" w:rsidRDefault="00896BAA" w:rsidP="00896BAA">
      <w:pPr>
        <w:widowControl/>
        <w:spacing w:beforeLines="100" w:before="312" w:afterLines="50" w:after="156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应聘岗位：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3"/>
        <w:gridCol w:w="234"/>
        <w:gridCol w:w="901"/>
        <w:gridCol w:w="1427"/>
        <w:gridCol w:w="1015"/>
        <w:gridCol w:w="48"/>
        <w:gridCol w:w="755"/>
        <w:gridCol w:w="536"/>
        <w:gridCol w:w="297"/>
        <w:gridCol w:w="639"/>
        <w:gridCol w:w="274"/>
        <w:gridCol w:w="128"/>
        <w:gridCol w:w="403"/>
        <w:gridCol w:w="936"/>
      </w:tblGrid>
      <w:tr w:rsidR="00896BAA" w14:paraId="6062915D" w14:textId="77777777" w:rsidTr="00896BAA">
        <w:trPr>
          <w:trHeight w:hRule="exact" w:val="624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636A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 名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3D331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9D80B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 别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1DE48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96A84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  <w:p w14:paraId="7C68152E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（岁）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016DA3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年   月</w:t>
            </w:r>
          </w:p>
          <w:p w14:paraId="11D7DDA9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  岁）</w:t>
            </w:r>
          </w:p>
        </w:tc>
        <w:tc>
          <w:tcPr>
            <w:tcW w:w="8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5F4EE6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照片</w:t>
            </w:r>
          </w:p>
        </w:tc>
      </w:tr>
      <w:tr w:rsidR="00896BAA" w14:paraId="3BC05A62" w14:textId="77777777" w:rsidTr="00896BAA">
        <w:trPr>
          <w:trHeight w:hRule="exact" w:val="624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8563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 族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CF053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C4CF6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籍 贯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144AB" w14:textId="77777777" w:rsidR="00896BAA" w:rsidRDefault="00896BAA" w:rsidP="00E43802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省   市</w:t>
            </w:r>
          </w:p>
        </w:tc>
        <w:tc>
          <w:tcPr>
            <w:tcW w:w="8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44304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 生 地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1BC3B3" w14:textId="77777777" w:rsidR="00896BAA" w:rsidRDefault="00896BAA" w:rsidP="00E43802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省   市</w:t>
            </w:r>
          </w:p>
        </w:tc>
        <w:tc>
          <w:tcPr>
            <w:tcW w:w="8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2F7C4C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96BAA" w14:paraId="25DFBEFA" w14:textId="77777777" w:rsidTr="00896BAA">
        <w:trPr>
          <w:trHeight w:hRule="exact" w:val="624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3538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 治</w:t>
            </w:r>
          </w:p>
          <w:p w14:paraId="1BFE9A76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面 貌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850AD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BABFA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入 党</w:t>
            </w:r>
          </w:p>
          <w:p w14:paraId="6DC17953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时 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84762" w14:textId="77777777" w:rsidR="00896BAA" w:rsidRDefault="00896BAA" w:rsidP="00E43802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年   月</w:t>
            </w:r>
          </w:p>
        </w:tc>
        <w:tc>
          <w:tcPr>
            <w:tcW w:w="8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75988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参加工作</w:t>
            </w:r>
          </w:p>
          <w:p w14:paraId="37F2BBEE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时间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20674F" w14:textId="77777777" w:rsidR="00896BAA" w:rsidRDefault="00896BAA" w:rsidP="00E43802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年   月</w:t>
            </w:r>
          </w:p>
        </w:tc>
        <w:tc>
          <w:tcPr>
            <w:tcW w:w="8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283756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96BAA" w14:paraId="3E9B20A8" w14:textId="77777777" w:rsidTr="00896BAA">
        <w:trPr>
          <w:trHeight w:hRule="exact" w:val="567"/>
        </w:trPr>
        <w:tc>
          <w:tcPr>
            <w:tcW w:w="11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4368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CA44E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0EAA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健康状况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F770C9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AED7D7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96BAA" w14:paraId="10E4CB14" w14:textId="77777777" w:rsidTr="00896BAA">
        <w:trPr>
          <w:trHeight w:hRule="exact" w:val="567"/>
        </w:trPr>
        <w:tc>
          <w:tcPr>
            <w:tcW w:w="11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A6CB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户籍地址</w:t>
            </w:r>
          </w:p>
        </w:tc>
        <w:tc>
          <w:tcPr>
            <w:tcW w:w="389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4BAAD1" w14:textId="77777777" w:rsidR="00896BAA" w:rsidRDefault="00896BAA" w:rsidP="00E43802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96BAA" w14:paraId="35EDF28C" w14:textId="77777777" w:rsidTr="00896BAA">
        <w:trPr>
          <w:trHeight w:hRule="exact" w:val="661"/>
        </w:trPr>
        <w:tc>
          <w:tcPr>
            <w:tcW w:w="11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65C1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居住地址</w:t>
            </w:r>
          </w:p>
        </w:tc>
        <w:tc>
          <w:tcPr>
            <w:tcW w:w="389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FF6C63" w14:textId="77777777" w:rsidR="00896BAA" w:rsidRDefault="00896BAA" w:rsidP="00E43802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96BAA" w14:paraId="6FA9F8DF" w14:textId="77777777" w:rsidTr="00896BAA">
        <w:trPr>
          <w:trHeight w:hRule="exact" w:val="567"/>
        </w:trPr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EC3DF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现单位及职务</w:t>
            </w:r>
          </w:p>
        </w:tc>
        <w:tc>
          <w:tcPr>
            <w:tcW w:w="3892" w:type="pct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2D01C7" w14:textId="77777777" w:rsidR="00896BAA" w:rsidRDefault="00896BAA" w:rsidP="00E43802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96BAA" w14:paraId="2EFADD23" w14:textId="77777777" w:rsidTr="00896BAA">
        <w:trPr>
          <w:trHeight w:hRule="exact" w:val="567"/>
        </w:trPr>
        <w:tc>
          <w:tcPr>
            <w:tcW w:w="11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B16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  <w:tc>
          <w:tcPr>
            <w:tcW w:w="389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C21060" w14:textId="77777777" w:rsidR="00896BAA" w:rsidRDefault="00896BAA" w:rsidP="00E43802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固定电话：         手机：              电子邮件：</w:t>
            </w:r>
          </w:p>
        </w:tc>
      </w:tr>
      <w:tr w:rsidR="00896BAA" w14:paraId="10290026" w14:textId="77777777" w:rsidTr="00896BAA">
        <w:trPr>
          <w:trHeight w:hRule="exact" w:val="624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024C46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学习</w:t>
            </w:r>
          </w:p>
          <w:p w14:paraId="1834FAFD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简历</w:t>
            </w:r>
          </w:p>
        </w:tc>
        <w:tc>
          <w:tcPr>
            <w:tcW w:w="6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826B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学习方式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D119CA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 历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D728D5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 位</w:t>
            </w:r>
          </w:p>
        </w:tc>
        <w:tc>
          <w:tcPr>
            <w:tcW w:w="9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465409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起止日期</w:t>
            </w:r>
          </w:p>
        </w:tc>
        <w:tc>
          <w:tcPr>
            <w:tcW w:w="8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12C340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D929E4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 业</w:t>
            </w:r>
          </w:p>
        </w:tc>
      </w:tr>
      <w:tr w:rsidR="00896BAA" w14:paraId="34EC4D86" w14:textId="77777777" w:rsidTr="00896BAA">
        <w:trPr>
          <w:trHeight w:hRule="exact" w:val="624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77013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3A35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全日制     教  育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2CCAAA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679335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871B9C" w14:textId="77777777" w:rsidR="00896BAA" w:rsidRDefault="00896BAA" w:rsidP="00E43802">
            <w:pPr>
              <w:widowControl/>
              <w:wordWrap w:val="0"/>
              <w:spacing w:line="300" w:lineRule="exact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年   月</w:t>
            </w:r>
          </w:p>
          <w:p w14:paraId="2C3B3B31" w14:textId="77777777" w:rsidR="00896BAA" w:rsidRDefault="00896BAA" w:rsidP="00E43802">
            <w:pPr>
              <w:widowControl/>
              <w:wordWrap w:val="0"/>
              <w:spacing w:line="300" w:lineRule="exact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-   年   月</w:t>
            </w:r>
          </w:p>
        </w:tc>
        <w:tc>
          <w:tcPr>
            <w:tcW w:w="8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5A82AA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53B8FA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96BAA" w14:paraId="096BC262" w14:textId="77777777" w:rsidTr="00896BAA">
        <w:trPr>
          <w:trHeight w:hRule="exact" w:val="624"/>
        </w:trPr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ED70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C0C5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在  职</w:t>
            </w:r>
          </w:p>
          <w:p w14:paraId="248332AA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教  育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3B6937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404B6D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9A9CBF" w14:textId="77777777" w:rsidR="00896BAA" w:rsidRDefault="00896BAA" w:rsidP="00E43802">
            <w:pPr>
              <w:widowControl/>
              <w:wordWrap w:val="0"/>
              <w:spacing w:line="300" w:lineRule="exact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年   月</w:t>
            </w:r>
          </w:p>
          <w:p w14:paraId="397C0083" w14:textId="77777777" w:rsidR="00896BAA" w:rsidRDefault="00896BAA" w:rsidP="00E43802">
            <w:pPr>
              <w:widowControl/>
              <w:wordWrap w:val="0"/>
              <w:spacing w:line="300" w:lineRule="exact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-   年   月</w:t>
            </w:r>
          </w:p>
        </w:tc>
        <w:tc>
          <w:tcPr>
            <w:tcW w:w="8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2C731C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48EAFC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96BAA" w14:paraId="52EC16DB" w14:textId="77777777" w:rsidTr="00896BAA">
        <w:trPr>
          <w:trHeight w:hRule="exact" w:val="454"/>
        </w:trPr>
        <w:tc>
          <w:tcPr>
            <w:tcW w:w="11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CCE65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专业技术职务</w:t>
            </w:r>
          </w:p>
          <w:p w14:paraId="3456B349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（职称）</w:t>
            </w:r>
          </w:p>
        </w:tc>
        <w:tc>
          <w:tcPr>
            <w:tcW w:w="1501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28D301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C540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取得时间</w:t>
            </w:r>
          </w:p>
        </w:tc>
        <w:tc>
          <w:tcPr>
            <w:tcW w:w="1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22F3B4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96BAA" w14:paraId="1A53CED7" w14:textId="77777777" w:rsidTr="00896BAA">
        <w:trPr>
          <w:trHeight w:hRule="exact" w:val="454"/>
        </w:trPr>
        <w:tc>
          <w:tcPr>
            <w:tcW w:w="1108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35C0ED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01" w:type="pct"/>
            <w:gridSpan w:val="3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737171F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7EBDA1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取得方式</w:t>
            </w:r>
          </w:p>
        </w:tc>
        <w:tc>
          <w:tcPr>
            <w:tcW w:w="1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3D9A44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考取□   评定□</w:t>
            </w:r>
          </w:p>
        </w:tc>
      </w:tr>
      <w:tr w:rsidR="00896BAA" w14:paraId="586168C2" w14:textId="77777777" w:rsidTr="00896BAA">
        <w:trPr>
          <w:trHeight w:hRule="exact" w:val="624"/>
        </w:trPr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2C10F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执业资格证书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22523B4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D7A6A1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取得时间</w:t>
            </w:r>
          </w:p>
        </w:tc>
        <w:tc>
          <w:tcPr>
            <w:tcW w:w="1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203A16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96BAA" w14:paraId="48FBBB1A" w14:textId="77777777" w:rsidTr="00896BAA">
        <w:trPr>
          <w:trHeight w:hRule="exact" w:val="624"/>
        </w:trPr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FCC39A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岗位资格证书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AE8BEB8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94F2A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取得时间</w:t>
            </w:r>
          </w:p>
        </w:tc>
        <w:tc>
          <w:tcPr>
            <w:tcW w:w="1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8EF28C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96BAA" w14:paraId="7DC16083" w14:textId="77777777" w:rsidTr="00896BAA">
        <w:trPr>
          <w:trHeight w:hRule="exact" w:val="624"/>
        </w:trPr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5B0E7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093AB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7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4DC370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外语语种</w:t>
            </w:r>
          </w:p>
          <w:p w14:paraId="394F81FF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及水平</w:t>
            </w:r>
          </w:p>
        </w:tc>
        <w:tc>
          <w:tcPr>
            <w:tcW w:w="1434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3AD31A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96BAA" w14:paraId="1F17035C" w14:textId="77777777" w:rsidTr="00896BAA">
        <w:trPr>
          <w:trHeight w:hRule="exact" w:val="726"/>
        </w:trPr>
        <w:tc>
          <w:tcPr>
            <w:tcW w:w="2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A07A25" w14:textId="6D6A1E40" w:rsidR="00896BAA" w:rsidRDefault="00896BAA" w:rsidP="00896BAA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有无违法违纪、劳动和民事仲裁、诉讼、尚未到期的服务期、竞业限制等情况</w:t>
            </w:r>
          </w:p>
        </w:tc>
        <w:tc>
          <w:tcPr>
            <w:tcW w:w="23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7AE7AF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96BAA" w14:paraId="0C99CDC7" w14:textId="77777777" w:rsidTr="00896BAA">
        <w:trPr>
          <w:cantSplit/>
          <w:trHeight w:hRule="exact" w:val="567"/>
        </w:trPr>
        <w:tc>
          <w:tcPr>
            <w:tcW w:w="11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0E8B1B8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近二年度个人</w:t>
            </w:r>
          </w:p>
          <w:p w14:paraId="09F6BCC2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绩效考核情况</w:t>
            </w:r>
          </w:p>
        </w:tc>
        <w:tc>
          <w:tcPr>
            <w:tcW w:w="15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B41AF1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度</w:t>
            </w:r>
          </w:p>
        </w:tc>
        <w:tc>
          <w:tcPr>
            <w:tcW w:w="1507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7A7FCA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考核分数</w:t>
            </w:r>
          </w:p>
        </w:tc>
        <w:tc>
          <w:tcPr>
            <w:tcW w:w="88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856C56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考核等级</w:t>
            </w:r>
          </w:p>
        </w:tc>
      </w:tr>
      <w:tr w:rsidR="00896BAA" w14:paraId="4535E986" w14:textId="77777777" w:rsidTr="00896BAA">
        <w:trPr>
          <w:cantSplit/>
          <w:trHeight w:hRule="exact" w:val="567"/>
        </w:trPr>
        <w:tc>
          <w:tcPr>
            <w:tcW w:w="1108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377F70E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4D8A8F" w14:textId="0B1A66DB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>
              <w:rPr>
                <w:rFonts w:ascii="仿宋" w:eastAsia="仿宋" w:hAnsi="仿宋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1507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C96BD0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39D891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96BAA" w14:paraId="14C26DE7" w14:textId="77777777" w:rsidTr="00896BAA">
        <w:trPr>
          <w:cantSplit/>
          <w:trHeight w:hRule="exact" w:val="567"/>
        </w:trPr>
        <w:tc>
          <w:tcPr>
            <w:tcW w:w="11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4C9205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8AA993" w14:textId="7099E51F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1507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984B7C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94C124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96BAA" w14:paraId="5211274E" w14:textId="77777777" w:rsidTr="00896BAA">
        <w:trPr>
          <w:trHeight w:hRule="exact" w:val="454"/>
        </w:trPr>
        <w:tc>
          <w:tcPr>
            <w:tcW w:w="5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1FEF915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工</w:t>
            </w:r>
          </w:p>
          <w:p w14:paraId="2DA65D04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</w:t>
            </w:r>
          </w:p>
          <w:p w14:paraId="624B39BF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14:paraId="7AF33651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  <w:p w14:paraId="5F77AAC6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</w:t>
            </w:r>
          </w:p>
          <w:p w14:paraId="0CDF56C2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14:paraId="6F10085F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14:paraId="551E11AE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</w:t>
            </w:r>
          </w:p>
          <w:p w14:paraId="7D993313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绩</w:t>
            </w:r>
          </w:p>
          <w:p w14:paraId="79494B32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D6C191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起止日期</w:t>
            </w:r>
          </w:p>
        </w:tc>
        <w:tc>
          <w:tcPr>
            <w:tcW w:w="195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CC89A7" w14:textId="77777777" w:rsidR="00896BAA" w:rsidRDefault="00896BAA" w:rsidP="00E43802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年   月-   年   月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C9AB6D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049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C253AE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96BAA" w14:paraId="6CF7159D" w14:textId="77777777" w:rsidTr="00896BAA">
        <w:trPr>
          <w:trHeight w:hRule="exact" w:val="454"/>
        </w:trPr>
        <w:tc>
          <w:tcPr>
            <w:tcW w:w="56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71DC728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6E31FB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56" w:type="pct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804C1E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F4DDE2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  务</w:t>
            </w:r>
          </w:p>
        </w:tc>
        <w:tc>
          <w:tcPr>
            <w:tcW w:w="104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F10FC6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96BAA" w14:paraId="1B70B2DF" w14:textId="77777777" w:rsidTr="00896BAA">
        <w:trPr>
          <w:trHeight w:hRule="exact" w:val="1654"/>
        </w:trPr>
        <w:tc>
          <w:tcPr>
            <w:tcW w:w="56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E051D72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479089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主要业绩</w:t>
            </w:r>
          </w:p>
        </w:tc>
        <w:tc>
          <w:tcPr>
            <w:tcW w:w="3892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807D63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4D56F97C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1CADDE92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1F0CE991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5571F56C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55403651" w14:textId="4D692309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896BAA" w14:paraId="24D5E28B" w14:textId="77777777" w:rsidTr="00896BAA">
        <w:trPr>
          <w:trHeight w:hRule="exact" w:val="454"/>
        </w:trPr>
        <w:tc>
          <w:tcPr>
            <w:tcW w:w="56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D8AC8A3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3FF4D2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起止日期</w:t>
            </w:r>
          </w:p>
        </w:tc>
        <w:tc>
          <w:tcPr>
            <w:tcW w:w="1956" w:type="pct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A013CE" w14:textId="77777777" w:rsidR="00896BAA" w:rsidRDefault="00896BAA" w:rsidP="00E43802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年   月-   年   月</w:t>
            </w:r>
          </w:p>
        </w:tc>
        <w:tc>
          <w:tcPr>
            <w:tcW w:w="88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46E72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04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ADF67C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96BAA" w14:paraId="4388670D" w14:textId="77777777" w:rsidTr="00896BAA">
        <w:trPr>
          <w:trHeight w:hRule="exact" w:val="454"/>
        </w:trPr>
        <w:tc>
          <w:tcPr>
            <w:tcW w:w="56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C60ACC3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D08C81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56" w:type="pct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B1EA2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C30AAA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  务</w:t>
            </w:r>
          </w:p>
        </w:tc>
        <w:tc>
          <w:tcPr>
            <w:tcW w:w="104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7CDF1F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96BAA" w14:paraId="1AB479D6" w14:textId="77777777" w:rsidTr="00896BAA">
        <w:trPr>
          <w:trHeight w:hRule="exact" w:val="1647"/>
        </w:trPr>
        <w:tc>
          <w:tcPr>
            <w:tcW w:w="56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E63FCD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2A92C2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主要业绩</w:t>
            </w:r>
          </w:p>
        </w:tc>
        <w:tc>
          <w:tcPr>
            <w:tcW w:w="3892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CFCE9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168F47B8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11BF25DA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6D1BE506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622E064C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896BAA" w14:paraId="250E1449" w14:textId="77777777" w:rsidTr="00896BAA">
        <w:trPr>
          <w:trHeight w:hRule="exact" w:val="454"/>
        </w:trPr>
        <w:tc>
          <w:tcPr>
            <w:tcW w:w="56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8B2D39F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6D3C2D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起止日期</w:t>
            </w:r>
          </w:p>
        </w:tc>
        <w:tc>
          <w:tcPr>
            <w:tcW w:w="1956" w:type="pct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AA53C7" w14:textId="77777777" w:rsidR="00896BAA" w:rsidRDefault="00896BAA" w:rsidP="00E43802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年   月-   年   月</w:t>
            </w:r>
          </w:p>
        </w:tc>
        <w:tc>
          <w:tcPr>
            <w:tcW w:w="88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5CD36E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04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281082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96BAA" w14:paraId="63FF544E" w14:textId="77777777" w:rsidTr="00896BAA">
        <w:trPr>
          <w:trHeight w:hRule="exact" w:val="454"/>
        </w:trPr>
        <w:tc>
          <w:tcPr>
            <w:tcW w:w="56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82CEBD2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5F8CB6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56" w:type="pct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60F84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ADF5ED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  务</w:t>
            </w:r>
          </w:p>
        </w:tc>
        <w:tc>
          <w:tcPr>
            <w:tcW w:w="104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C036B3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96BAA" w14:paraId="22F794C6" w14:textId="77777777" w:rsidTr="00896BAA">
        <w:trPr>
          <w:trHeight w:hRule="exact" w:val="1641"/>
        </w:trPr>
        <w:tc>
          <w:tcPr>
            <w:tcW w:w="56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522806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D65967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主要业绩</w:t>
            </w:r>
          </w:p>
        </w:tc>
        <w:tc>
          <w:tcPr>
            <w:tcW w:w="3892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309B7B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58C9C06F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4EE83AD0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3E252B42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32F959D2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896BAA" w14:paraId="115CAE85" w14:textId="77777777" w:rsidTr="00896BAA">
        <w:trPr>
          <w:trHeight w:hRule="exact" w:val="454"/>
        </w:trPr>
        <w:tc>
          <w:tcPr>
            <w:tcW w:w="56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F132E59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E5CB92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起止日期</w:t>
            </w:r>
          </w:p>
        </w:tc>
        <w:tc>
          <w:tcPr>
            <w:tcW w:w="1956" w:type="pct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BF8592" w14:textId="77777777" w:rsidR="00896BAA" w:rsidRDefault="00896BAA" w:rsidP="00E43802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年   月-   年   月</w:t>
            </w:r>
          </w:p>
        </w:tc>
        <w:tc>
          <w:tcPr>
            <w:tcW w:w="88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73EA50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04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F0C259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96BAA" w14:paraId="03B2EF81" w14:textId="77777777" w:rsidTr="00896BAA">
        <w:trPr>
          <w:trHeight w:hRule="exact" w:val="454"/>
        </w:trPr>
        <w:tc>
          <w:tcPr>
            <w:tcW w:w="56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B9FE428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00A315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56" w:type="pct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7D1A39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3BC06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  务</w:t>
            </w:r>
          </w:p>
        </w:tc>
        <w:tc>
          <w:tcPr>
            <w:tcW w:w="104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30F850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96BAA" w14:paraId="25332112" w14:textId="77777777" w:rsidTr="00896BAA">
        <w:trPr>
          <w:trHeight w:hRule="exact" w:val="1814"/>
        </w:trPr>
        <w:tc>
          <w:tcPr>
            <w:tcW w:w="56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29AE48F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3EFA60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主要业绩</w:t>
            </w:r>
          </w:p>
        </w:tc>
        <w:tc>
          <w:tcPr>
            <w:tcW w:w="3892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17DFBD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50EF1C3C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001AF86E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25B93D40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4E6F76F3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896BAA" w14:paraId="3FFD3B03" w14:textId="77777777" w:rsidTr="00896BAA">
        <w:trPr>
          <w:trHeight w:hRule="exact" w:val="454"/>
        </w:trPr>
        <w:tc>
          <w:tcPr>
            <w:tcW w:w="56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5886C62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B2B1F5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起止日期</w:t>
            </w:r>
          </w:p>
        </w:tc>
        <w:tc>
          <w:tcPr>
            <w:tcW w:w="1956" w:type="pct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61F359" w14:textId="77777777" w:rsidR="00896BAA" w:rsidRDefault="00896BAA" w:rsidP="00E43802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年   月-   年   月</w:t>
            </w:r>
          </w:p>
        </w:tc>
        <w:tc>
          <w:tcPr>
            <w:tcW w:w="88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17406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04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8CEA17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96BAA" w14:paraId="219E73CB" w14:textId="77777777" w:rsidTr="00896BAA">
        <w:trPr>
          <w:trHeight w:hRule="exact" w:val="454"/>
        </w:trPr>
        <w:tc>
          <w:tcPr>
            <w:tcW w:w="56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0CDC6F1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55F820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56" w:type="pct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1C9EBD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02C4ED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  务</w:t>
            </w:r>
          </w:p>
        </w:tc>
        <w:tc>
          <w:tcPr>
            <w:tcW w:w="104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499324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96BAA" w14:paraId="259E8BB6" w14:textId="77777777" w:rsidTr="00896BAA">
        <w:trPr>
          <w:trHeight w:hRule="exact" w:val="1814"/>
        </w:trPr>
        <w:tc>
          <w:tcPr>
            <w:tcW w:w="56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CCF090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35A6EC" w14:textId="77777777" w:rsidR="00896BAA" w:rsidRDefault="00896BAA" w:rsidP="00E4380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主要业绩</w:t>
            </w:r>
          </w:p>
        </w:tc>
        <w:tc>
          <w:tcPr>
            <w:tcW w:w="3892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5160B6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04F7E9B5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  <w:p w14:paraId="35CD7216" w14:textId="77777777" w:rsidR="00896BAA" w:rsidRDefault="00896BAA" w:rsidP="00E43802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</w:tbl>
    <w:p w14:paraId="4E62972A" w14:textId="77777777" w:rsidR="00896BAA" w:rsidRDefault="00896BAA" w:rsidP="00896BAA">
      <w:pPr>
        <w:rPr>
          <w:rFonts w:ascii="仿宋" w:eastAsia="仿宋" w:hAnsi="仿宋"/>
          <w:szCs w:val="21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7"/>
        <w:gridCol w:w="166"/>
        <w:gridCol w:w="1143"/>
        <w:gridCol w:w="697"/>
        <w:gridCol w:w="1654"/>
        <w:gridCol w:w="352"/>
        <w:gridCol w:w="781"/>
        <w:gridCol w:w="825"/>
        <w:gridCol w:w="1072"/>
        <w:gridCol w:w="669"/>
      </w:tblGrid>
      <w:tr w:rsidR="00896BAA" w14:paraId="703C523D" w14:textId="77777777" w:rsidTr="00896BAA">
        <w:trPr>
          <w:cantSplit/>
          <w:trHeight w:val="416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4DFC20" w14:textId="77777777" w:rsidR="00896BAA" w:rsidRDefault="00896BAA" w:rsidP="00E43802">
            <w:pPr>
              <w:spacing w:line="300" w:lineRule="exact"/>
              <w:ind w:left="113" w:right="113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lastRenderedPageBreak/>
              <w:t>培 训 情 况</w:t>
            </w:r>
          </w:p>
        </w:tc>
        <w:tc>
          <w:tcPr>
            <w:tcW w:w="1209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5CE379C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培训起止时间</w:t>
            </w:r>
          </w:p>
          <w:p w14:paraId="1338294D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  年  月-  年  月）</w:t>
            </w:r>
          </w:p>
        </w:tc>
        <w:tc>
          <w:tcPr>
            <w:tcW w:w="120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C952957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培训内容</w:t>
            </w:r>
          </w:p>
        </w:tc>
        <w:tc>
          <w:tcPr>
            <w:tcW w:w="968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15FDB8D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培训单位</w:t>
            </w:r>
          </w:p>
        </w:tc>
        <w:tc>
          <w:tcPr>
            <w:tcW w:w="104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5768E42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是否取证，发证机构</w:t>
            </w:r>
          </w:p>
        </w:tc>
      </w:tr>
      <w:tr w:rsidR="00896BAA" w14:paraId="2B531BC8" w14:textId="77777777" w:rsidTr="00896BAA">
        <w:trPr>
          <w:cantSplit/>
          <w:trHeight w:hRule="exact" w:val="454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2BED50" w14:textId="77777777" w:rsidR="00896BAA" w:rsidRDefault="00896BAA" w:rsidP="00E43802">
            <w:pPr>
              <w:spacing w:line="300" w:lineRule="exact"/>
              <w:ind w:left="113" w:right="113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09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13BF958" w14:textId="77777777" w:rsidR="00896BAA" w:rsidRDefault="00896BAA" w:rsidP="00E43802">
            <w:pPr>
              <w:spacing w:line="300" w:lineRule="exact"/>
              <w:ind w:firstLineChars="150" w:firstLine="31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4D9724B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5029277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EB9DCA9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96BAA" w14:paraId="305EC45C" w14:textId="77777777" w:rsidTr="00896BAA">
        <w:trPr>
          <w:cantSplit/>
          <w:trHeight w:hRule="exact" w:val="454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5DA013" w14:textId="77777777" w:rsidR="00896BAA" w:rsidRDefault="00896BAA" w:rsidP="00E43802">
            <w:pPr>
              <w:spacing w:line="300" w:lineRule="exact"/>
              <w:ind w:left="113" w:right="113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09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8D2B944" w14:textId="77777777" w:rsidR="00896BAA" w:rsidRDefault="00896BAA" w:rsidP="00E43802">
            <w:pPr>
              <w:spacing w:line="300" w:lineRule="exact"/>
              <w:ind w:firstLineChars="150" w:firstLine="31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71A40AB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52FA73B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02F4460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96BAA" w14:paraId="6BCB8F46" w14:textId="77777777" w:rsidTr="00896BAA">
        <w:trPr>
          <w:cantSplit/>
          <w:trHeight w:hRule="exact" w:val="614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30A3F6" w14:textId="77777777" w:rsidR="00896BAA" w:rsidRDefault="00896BAA" w:rsidP="00E43802">
            <w:pPr>
              <w:spacing w:line="300" w:lineRule="exact"/>
              <w:ind w:left="113" w:right="113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奖 惩 情 况</w:t>
            </w: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EC2BF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获得时间</w:t>
            </w:r>
          </w:p>
          <w:p w14:paraId="5D5203F0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  年  月）</w:t>
            </w:r>
          </w:p>
        </w:tc>
        <w:tc>
          <w:tcPr>
            <w:tcW w:w="21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DE3FB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荣誉称号/奖励名称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FED33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授奖机构</w:t>
            </w:r>
          </w:p>
        </w:tc>
      </w:tr>
      <w:tr w:rsidR="00896BAA" w14:paraId="559EEF6D" w14:textId="77777777" w:rsidTr="00896BAA">
        <w:trPr>
          <w:cantSplit/>
          <w:trHeight w:hRule="exact" w:val="454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4450C9" w14:textId="77777777" w:rsidR="00896BAA" w:rsidRDefault="00896BAA" w:rsidP="00E43802">
            <w:pPr>
              <w:spacing w:line="300" w:lineRule="exact"/>
              <w:ind w:left="113" w:right="113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C1FA4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1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68A5B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68C3F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96BAA" w14:paraId="57C28652" w14:textId="77777777" w:rsidTr="00896BAA">
        <w:trPr>
          <w:cantSplit/>
          <w:trHeight w:hRule="exact" w:val="454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541EAF" w14:textId="77777777" w:rsidR="00896BAA" w:rsidRDefault="00896BAA" w:rsidP="00E43802">
            <w:pPr>
              <w:spacing w:line="300" w:lineRule="exact"/>
              <w:ind w:left="113" w:right="113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A039B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1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91797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AE43C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96BAA" w14:paraId="0E3AE07B" w14:textId="77777777" w:rsidTr="00E43802">
        <w:trPr>
          <w:cantSplit/>
          <w:trHeight w:hRule="exact" w:val="674"/>
        </w:trPr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F642CC" w14:textId="77777777" w:rsidR="00896BAA" w:rsidRDefault="00896BAA" w:rsidP="00E43802">
            <w:pPr>
              <w:spacing w:line="300" w:lineRule="exact"/>
              <w:ind w:left="113" w:right="113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443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D5AA2" w14:textId="77777777" w:rsidR="00896BAA" w:rsidRDefault="00896BAA" w:rsidP="00E43802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如有处分情况做文字说明：</w:t>
            </w:r>
          </w:p>
        </w:tc>
      </w:tr>
      <w:tr w:rsidR="00896BAA" w14:paraId="44254EE0" w14:textId="77777777" w:rsidTr="00E43802">
        <w:trPr>
          <w:cantSplit/>
          <w:trHeight w:hRule="exact" w:val="567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C28A2E" w14:textId="77777777" w:rsidR="00896BAA" w:rsidRDefault="00896BAA" w:rsidP="00E43802">
            <w:pPr>
              <w:spacing w:line="300" w:lineRule="exact"/>
              <w:ind w:left="113" w:right="113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家庭成员及主要</w:t>
            </w:r>
          </w:p>
          <w:p w14:paraId="593BC2BA" w14:textId="77777777" w:rsidR="00896BAA" w:rsidRDefault="00896BAA" w:rsidP="00E43802">
            <w:pPr>
              <w:spacing w:line="300" w:lineRule="exact"/>
              <w:ind w:left="113" w:right="113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社会关系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465D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称  谓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5418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 名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15A7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881A" w14:textId="77777777" w:rsidR="00896BAA" w:rsidRDefault="00896BAA" w:rsidP="00E43802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 治     面 貌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1E98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工作单位及职务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7C32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  注</w:t>
            </w:r>
          </w:p>
        </w:tc>
      </w:tr>
      <w:tr w:rsidR="00896BAA" w14:paraId="62F35E10" w14:textId="77777777" w:rsidTr="00E43802">
        <w:trPr>
          <w:cantSplit/>
          <w:trHeight w:hRule="exact" w:val="567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FB081" w14:textId="77777777" w:rsidR="00896BAA" w:rsidRDefault="00896BAA" w:rsidP="00E43802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297F" w14:textId="77777777" w:rsidR="00896BAA" w:rsidRDefault="00896BAA" w:rsidP="00E43802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9E71" w14:textId="77777777" w:rsidR="00896BAA" w:rsidRDefault="00896BAA" w:rsidP="00E43802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1C76" w14:textId="77777777" w:rsidR="00896BAA" w:rsidRDefault="00896BAA" w:rsidP="00E43802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9250" w14:textId="77777777" w:rsidR="00896BAA" w:rsidRDefault="00896BAA" w:rsidP="00E43802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F0C9" w14:textId="77777777" w:rsidR="00896BAA" w:rsidRDefault="00896BAA" w:rsidP="00E43802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342B" w14:textId="77777777" w:rsidR="00896BAA" w:rsidRDefault="00896BAA" w:rsidP="00E43802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</w:p>
        </w:tc>
      </w:tr>
      <w:tr w:rsidR="00896BAA" w14:paraId="1FD330E3" w14:textId="77777777" w:rsidTr="00E43802">
        <w:trPr>
          <w:cantSplit/>
          <w:trHeight w:hRule="exact" w:val="567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C832D" w14:textId="77777777" w:rsidR="00896BAA" w:rsidRDefault="00896BAA" w:rsidP="00E43802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1663" w14:textId="77777777" w:rsidR="00896BAA" w:rsidRDefault="00896BAA" w:rsidP="00E43802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A0EA" w14:textId="77777777" w:rsidR="00896BAA" w:rsidRDefault="00896BAA" w:rsidP="00E43802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1FC1" w14:textId="77777777" w:rsidR="00896BAA" w:rsidRDefault="00896BAA" w:rsidP="00E43802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F46C" w14:textId="77777777" w:rsidR="00896BAA" w:rsidRDefault="00896BAA" w:rsidP="00E43802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ADBF" w14:textId="77777777" w:rsidR="00896BAA" w:rsidRDefault="00896BAA" w:rsidP="00E43802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6268" w14:textId="77777777" w:rsidR="00896BAA" w:rsidRDefault="00896BAA" w:rsidP="00E43802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</w:p>
        </w:tc>
      </w:tr>
      <w:tr w:rsidR="00896BAA" w14:paraId="4464C426" w14:textId="77777777" w:rsidTr="00E43802">
        <w:trPr>
          <w:cantSplit/>
          <w:trHeight w:hRule="exact" w:val="567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726BF" w14:textId="77777777" w:rsidR="00896BAA" w:rsidRDefault="00896BAA" w:rsidP="00E43802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1C4B" w14:textId="77777777" w:rsidR="00896BAA" w:rsidRDefault="00896BAA" w:rsidP="00E43802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37D8" w14:textId="77777777" w:rsidR="00896BAA" w:rsidRDefault="00896BAA" w:rsidP="00E43802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4811" w14:textId="77777777" w:rsidR="00896BAA" w:rsidRDefault="00896BAA" w:rsidP="00E43802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6B8C" w14:textId="77777777" w:rsidR="00896BAA" w:rsidRDefault="00896BAA" w:rsidP="00E43802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BC9E" w14:textId="77777777" w:rsidR="00896BAA" w:rsidRDefault="00896BAA" w:rsidP="00E43802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BC75" w14:textId="77777777" w:rsidR="00896BAA" w:rsidRDefault="00896BAA" w:rsidP="00E43802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</w:p>
        </w:tc>
      </w:tr>
      <w:tr w:rsidR="00896BAA" w14:paraId="2C0AA77C" w14:textId="77777777" w:rsidTr="00E43802">
        <w:trPr>
          <w:cantSplit/>
          <w:trHeight w:hRule="exact" w:val="567"/>
        </w:trPr>
        <w:tc>
          <w:tcPr>
            <w:tcW w:w="17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35DE" w14:textId="77777777" w:rsidR="00896BAA" w:rsidRDefault="00896BAA" w:rsidP="00E43802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经审核条件不符，是否同意</w:t>
            </w:r>
          </w:p>
          <w:p w14:paraId="116456F3" w14:textId="77777777" w:rsidR="00896BAA" w:rsidRDefault="00896BAA" w:rsidP="00E43802">
            <w:pPr>
              <w:spacing w:line="24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调剂至相应岗位</w:t>
            </w:r>
          </w:p>
        </w:tc>
        <w:tc>
          <w:tcPr>
            <w:tcW w:w="3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5ED3" w14:textId="77777777" w:rsidR="00896BAA" w:rsidRDefault="00896BAA" w:rsidP="00E43802">
            <w:pPr>
              <w:spacing w:line="300" w:lineRule="exact"/>
              <w:ind w:firstLineChars="200" w:firstLine="420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□同意    </w:t>
            </w:r>
            <w:r>
              <w:rPr>
                <w:rFonts w:ascii="仿宋" w:eastAsia="仿宋" w:hAnsi="仿宋" w:cs="宋体"/>
                <w:szCs w:val="21"/>
              </w:rPr>
              <w:t xml:space="preserve">    </w:t>
            </w:r>
            <w:r>
              <w:rPr>
                <w:rFonts w:ascii="仿宋" w:eastAsia="仿宋" w:hAnsi="仿宋" w:cs="宋体" w:hint="eastAsia"/>
                <w:szCs w:val="21"/>
              </w:rPr>
              <w:t xml:space="preserve">  □不同意</w:t>
            </w:r>
          </w:p>
        </w:tc>
      </w:tr>
      <w:tr w:rsidR="00896BAA" w14:paraId="2831A6AF" w14:textId="77777777" w:rsidTr="00E43802">
        <w:trPr>
          <w:trHeight w:val="69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09ED" w14:textId="77777777" w:rsidR="00896BAA" w:rsidRDefault="00896BAA" w:rsidP="00E43802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工作思路（可另附页）</w:t>
            </w:r>
          </w:p>
        </w:tc>
      </w:tr>
      <w:tr w:rsidR="00896BAA" w14:paraId="55F8D0CF" w14:textId="77777777" w:rsidTr="00E43802">
        <w:trPr>
          <w:trHeight w:val="69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5C65" w14:textId="77777777" w:rsidR="00896BAA" w:rsidRDefault="00896BAA" w:rsidP="00E43802">
            <w:pPr>
              <w:spacing w:line="300" w:lineRule="exact"/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谈谈您对应聘岗位职责的理解；个人应聘本岗位的优劣势；假如聘用后如何尽快适应新岗位 （限1500字以内）：</w:t>
            </w:r>
          </w:p>
          <w:p w14:paraId="54E959D8" w14:textId="77777777" w:rsidR="00896BAA" w:rsidRDefault="00896BAA" w:rsidP="00E43802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对应聘岗位职责的理解：</w:t>
            </w:r>
          </w:p>
          <w:p w14:paraId="5DCC7968" w14:textId="77777777" w:rsidR="00896BAA" w:rsidRDefault="00896BAA" w:rsidP="00E43802">
            <w:pPr>
              <w:spacing w:line="300" w:lineRule="exact"/>
              <w:rPr>
                <w:rFonts w:ascii="仿宋" w:eastAsia="仿宋" w:hAnsi="仿宋"/>
                <w:b/>
                <w:szCs w:val="21"/>
              </w:rPr>
            </w:pPr>
          </w:p>
          <w:p w14:paraId="085A6141" w14:textId="77777777" w:rsidR="00896BAA" w:rsidRDefault="00896BAA" w:rsidP="00E43802">
            <w:pPr>
              <w:spacing w:line="300" w:lineRule="exact"/>
              <w:rPr>
                <w:rFonts w:ascii="仿宋" w:eastAsia="仿宋" w:hAnsi="仿宋"/>
                <w:b/>
                <w:szCs w:val="21"/>
              </w:rPr>
            </w:pPr>
          </w:p>
          <w:p w14:paraId="0E519F42" w14:textId="77777777" w:rsidR="00896BAA" w:rsidRDefault="00896BAA" w:rsidP="00E43802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个人应聘本岗位的优劣势：</w:t>
            </w:r>
          </w:p>
          <w:p w14:paraId="6C5753A2" w14:textId="77777777" w:rsidR="00896BAA" w:rsidRDefault="00896BAA" w:rsidP="00E43802">
            <w:pPr>
              <w:spacing w:line="300" w:lineRule="exact"/>
              <w:rPr>
                <w:rFonts w:ascii="仿宋" w:eastAsia="仿宋" w:hAnsi="仿宋"/>
                <w:b/>
                <w:szCs w:val="21"/>
              </w:rPr>
            </w:pPr>
          </w:p>
          <w:p w14:paraId="6D305194" w14:textId="77777777" w:rsidR="00896BAA" w:rsidRDefault="00896BAA" w:rsidP="00E43802">
            <w:pPr>
              <w:spacing w:line="300" w:lineRule="exact"/>
              <w:rPr>
                <w:rFonts w:ascii="仿宋" w:eastAsia="仿宋" w:hAnsi="仿宋"/>
                <w:b/>
                <w:szCs w:val="21"/>
              </w:rPr>
            </w:pPr>
          </w:p>
          <w:p w14:paraId="71B691F9" w14:textId="77777777" w:rsidR="00896BAA" w:rsidRDefault="00896BAA" w:rsidP="00E43802">
            <w:pPr>
              <w:spacing w:line="300" w:lineRule="exact"/>
              <w:rPr>
                <w:rFonts w:ascii="仿宋" w:eastAsia="仿宋" w:hAnsi="仿宋"/>
                <w:b/>
                <w:szCs w:val="21"/>
              </w:rPr>
            </w:pPr>
          </w:p>
          <w:p w14:paraId="7B17AE9B" w14:textId="0A19EC8C" w:rsidR="004B4AEC" w:rsidRDefault="00896BAA" w:rsidP="00E43802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假如聘用后如何尽快适应新岗位：</w:t>
            </w:r>
          </w:p>
          <w:p w14:paraId="1F946B50" w14:textId="1BE5953C" w:rsidR="005F3B08" w:rsidRDefault="005F3B08" w:rsidP="00E43802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  <w:p w14:paraId="519AE8FA" w14:textId="77777777" w:rsidR="005F3B08" w:rsidRPr="005F3B08" w:rsidRDefault="005F3B08" w:rsidP="00E43802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  <w:p w14:paraId="4AC07FEF" w14:textId="77777777" w:rsidR="00896BAA" w:rsidRDefault="00896BAA" w:rsidP="00E43802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</w:p>
        </w:tc>
      </w:tr>
      <w:tr w:rsidR="00896BAA" w14:paraId="3AF2C456" w14:textId="77777777" w:rsidTr="00E43802">
        <w:trPr>
          <w:trHeight w:val="1188"/>
        </w:trPr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F7EFF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应聘人</w:t>
            </w:r>
          </w:p>
          <w:p w14:paraId="6167E8C2" w14:textId="77777777" w:rsidR="00896BAA" w:rsidRDefault="00896BAA" w:rsidP="00E43802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签字</w:t>
            </w:r>
          </w:p>
        </w:tc>
        <w:tc>
          <w:tcPr>
            <w:tcW w:w="43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9386F" w14:textId="77777777" w:rsidR="00896BAA" w:rsidRDefault="00896BAA" w:rsidP="00E4380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本人声明：</w:t>
            </w:r>
            <w:r w:rsidRPr="00863E32">
              <w:rPr>
                <w:rFonts w:ascii="仿宋" w:eastAsia="仿宋" w:hAnsi="仿宋" w:hint="eastAsia"/>
                <w:sz w:val="24"/>
              </w:rPr>
              <w:t>本人保证以上所填内容全部属实，同意授权第三方公司进行背景调查。本人填写本登记表时存在虚假、隐瞒或所填内容与事实不符的，本人同意公司据此解除劳动合同或采取其他措施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14:paraId="7BD6F1FB" w14:textId="77777777" w:rsidR="00896BAA" w:rsidRDefault="00896BAA" w:rsidP="00E4380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应聘人（手写签字）：</w:t>
            </w:r>
          </w:p>
          <w:p w14:paraId="000E2D76" w14:textId="0B5DD545" w:rsidR="00896BAA" w:rsidRDefault="00896BAA" w:rsidP="00E43802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年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月  日</w:t>
            </w:r>
          </w:p>
        </w:tc>
      </w:tr>
    </w:tbl>
    <w:p w14:paraId="4F293BBA" w14:textId="4EAEB16A" w:rsidR="00896BAA" w:rsidRPr="005F3B08" w:rsidRDefault="00896BAA" w:rsidP="005F3B08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</w:p>
    <w:sectPr w:rsidR="00896BAA" w:rsidRPr="005F3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688A8" w14:textId="77777777" w:rsidR="008F41C0" w:rsidRDefault="008F41C0" w:rsidP="004A6D38">
      <w:r>
        <w:separator/>
      </w:r>
    </w:p>
  </w:endnote>
  <w:endnote w:type="continuationSeparator" w:id="0">
    <w:p w14:paraId="215D2E9B" w14:textId="77777777" w:rsidR="008F41C0" w:rsidRDefault="008F41C0" w:rsidP="004A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2214B" w14:textId="77777777" w:rsidR="008F41C0" w:rsidRDefault="008F41C0" w:rsidP="004A6D38">
      <w:r>
        <w:separator/>
      </w:r>
    </w:p>
  </w:footnote>
  <w:footnote w:type="continuationSeparator" w:id="0">
    <w:p w14:paraId="023F8F31" w14:textId="77777777" w:rsidR="008F41C0" w:rsidRDefault="008F41C0" w:rsidP="004A6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F0D5F"/>
    <w:multiLevelType w:val="multilevel"/>
    <w:tmpl w:val="200F0D5F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872D"/>
    <w:multiLevelType w:val="singleLevel"/>
    <w:tmpl w:val="5358872D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D9"/>
    <w:rsid w:val="00064B6A"/>
    <w:rsid w:val="00077C47"/>
    <w:rsid w:val="00092B2D"/>
    <w:rsid w:val="00095159"/>
    <w:rsid w:val="000B0980"/>
    <w:rsid w:val="001C5571"/>
    <w:rsid w:val="00211798"/>
    <w:rsid w:val="00224BD9"/>
    <w:rsid w:val="002635DE"/>
    <w:rsid w:val="002A1FD3"/>
    <w:rsid w:val="002C4CBD"/>
    <w:rsid w:val="00327D27"/>
    <w:rsid w:val="00396DFD"/>
    <w:rsid w:val="003C3E58"/>
    <w:rsid w:val="00485562"/>
    <w:rsid w:val="004A6D38"/>
    <w:rsid w:val="004B4AEC"/>
    <w:rsid w:val="004C2008"/>
    <w:rsid w:val="004D3AB0"/>
    <w:rsid w:val="004F7BD4"/>
    <w:rsid w:val="005F3B08"/>
    <w:rsid w:val="00606826"/>
    <w:rsid w:val="0065788B"/>
    <w:rsid w:val="00682F72"/>
    <w:rsid w:val="00896BAA"/>
    <w:rsid w:val="008F41C0"/>
    <w:rsid w:val="008F4651"/>
    <w:rsid w:val="00922E32"/>
    <w:rsid w:val="00934F3B"/>
    <w:rsid w:val="0094777D"/>
    <w:rsid w:val="009A3E9D"/>
    <w:rsid w:val="009C6177"/>
    <w:rsid w:val="00A03D0B"/>
    <w:rsid w:val="00AA2E1E"/>
    <w:rsid w:val="00AC2175"/>
    <w:rsid w:val="00AC3370"/>
    <w:rsid w:val="00B34078"/>
    <w:rsid w:val="00B66EC6"/>
    <w:rsid w:val="00BB10FE"/>
    <w:rsid w:val="00BC1BB6"/>
    <w:rsid w:val="00C4197A"/>
    <w:rsid w:val="00DA2DFA"/>
    <w:rsid w:val="00E14E22"/>
    <w:rsid w:val="00E43802"/>
    <w:rsid w:val="00E820AB"/>
    <w:rsid w:val="00EB5C81"/>
    <w:rsid w:val="00F1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66CCD"/>
  <w15:chartTrackingRefBased/>
  <w15:docId w15:val="{583B5BB6-9783-41EB-AC6A-7179ED2F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D3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6D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6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6D38"/>
    <w:rPr>
      <w:sz w:val="18"/>
      <w:szCs w:val="18"/>
    </w:rPr>
  </w:style>
  <w:style w:type="paragraph" w:styleId="a7">
    <w:name w:val="No Spacing"/>
    <w:uiPriority w:val="1"/>
    <w:qFormat/>
    <w:rsid w:val="004A6D38"/>
    <w:pPr>
      <w:widowControl w:val="0"/>
      <w:jc w:val="both"/>
    </w:pPr>
    <w:rPr>
      <w:rFonts w:ascii="Times New Roman" w:eastAsia="宋体" w:hAnsi="Times New Roman" w:cs="Times New Roman"/>
    </w:rPr>
  </w:style>
  <w:style w:type="character" w:styleId="a8">
    <w:name w:val="Hyperlink"/>
    <w:uiPriority w:val="99"/>
    <w:unhideWhenUsed/>
    <w:rsid w:val="004A6D3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A6D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rsid w:val="009C6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922E32"/>
    <w:rPr>
      <w:b/>
      <w:bCs/>
    </w:rPr>
  </w:style>
  <w:style w:type="paragraph" w:styleId="ac">
    <w:name w:val="Date"/>
    <w:basedOn w:val="a"/>
    <w:next w:val="a"/>
    <w:link w:val="ad"/>
    <w:uiPriority w:val="99"/>
    <w:semiHidden/>
    <w:unhideWhenUsed/>
    <w:rsid w:val="00896BAA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896BAA"/>
    <w:rPr>
      <w:rFonts w:ascii="Times New Roman" w:eastAsia="宋体" w:hAnsi="Times New Roman" w:cs="Times New Roman"/>
    </w:rPr>
  </w:style>
  <w:style w:type="paragraph" w:styleId="ae">
    <w:name w:val="table of figures"/>
    <w:basedOn w:val="a"/>
    <w:next w:val="a"/>
    <w:uiPriority w:val="99"/>
    <w:semiHidden/>
    <w:unhideWhenUsed/>
    <w:qFormat/>
    <w:rsid w:val="00934F3B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0891">
                  <w:marLeft w:val="2250"/>
                  <w:marRight w:val="2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杨洋</dc:creator>
  <cp:keywords/>
  <dc:description/>
  <cp:lastModifiedBy>杨洋</cp:lastModifiedBy>
  <cp:revision>62</cp:revision>
  <cp:lastPrinted>2021-03-02T02:03:00Z</cp:lastPrinted>
  <dcterms:created xsi:type="dcterms:W3CDTF">2021-03-01T01:59:00Z</dcterms:created>
  <dcterms:modified xsi:type="dcterms:W3CDTF">2021-03-04T02:24:00Z</dcterms:modified>
</cp:coreProperties>
</file>