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800" w:lineRule="exact"/>
        <w:jc w:val="lef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2</w:t>
      </w:r>
    </w:p>
    <w:p>
      <w:pPr>
        <w:spacing w:line="800" w:lineRule="exact"/>
        <w:jc w:val="center"/>
        <w:rPr>
          <w:rFonts w:ascii="方正小标宋简体" w:hAnsi="仿宋" w:eastAsia="方正小标宋简体"/>
          <w:b/>
          <w:color w:val="000000"/>
          <w:sz w:val="32"/>
          <w:szCs w:val="32"/>
        </w:rPr>
      </w:pPr>
      <w:r>
        <w:rPr>
          <w:rFonts w:hint="eastAsia" w:ascii="方正小标宋简体" w:hAnsi="仿宋" w:eastAsia="方正小标宋简体"/>
          <w:b/>
          <w:color w:val="000000"/>
          <w:sz w:val="32"/>
          <w:szCs w:val="32"/>
        </w:rPr>
        <w:t>中建</w:t>
      </w:r>
      <w:r>
        <w:rPr>
          <w:rFonts w:ascii="方正小标宋简体" w:hAnsi="仿宋" w:eastAsia="方正小标宋简体"/>
          <w:b/>
          <w:color w:val="000000"/>
          <w:sz w:val="32"/>
          <w:szCs w:val="32"/>
        </w:rPr>
        <w:t>西部建设股份有限公司</w:t>
      </w:r>
      <w:r>
        <w:rPr>
          <w:rFonts w:hint="eastAsia" w:ascii="方正小标宋简体" w:hAnsi="仿宋" w:eastAsia="方正小标宋简体"/>
          <w:b/>
          <w:color w:val="000000"/>
          <w:sz w:val="32"/>
          <w:szCs w:val="32"/>
        </w:rPr>
        <w:t>应聘登记表</w:t>
      </w:r>
    </w:p>
    <w:tbl>
      <w:tblPr>
        <w:tblStyle w:val="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272"/>
        <w:gridCol w:w="145"/>
        <w:gridCol w:w="499"/>
        <w:gridCol w:w="210"/>
        <w:gridCol w:w="142"/>
        <w:gridCol w:w="288"/>
        <w:gridCol w:w="793"/>
        <w:gridCol w:w="15"/>
        <w:gridCol w:w="481"/>
        <w:gridCol w:w="1284"/>
        <w:gridCol w:w="257"/>
        <w:gridCol w:w="146"/>
        <w:gridCol w:w="638"/>
        <w:gridCol w:w="64"/>
        <w:gridCol w:w="179"/>
        <w:gridCol w:w="1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5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申请编号：</w:t>
            </w:r>
            <w:bookmarkStart w:id="0" w:name="_GoBack"/>
            <w:bookmarkEnd w:id="0"/>
          </w:p>
        </w:tc>
        <w:tc>
          <w:tcPr>
            <w:tcW w:w="3712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申请岗位：</w:t>
            </w:r>
          </w:p>
        </w:tc>
        <w:tc>
          <w:tcPr>
            <w:tcW w:w="309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申请时间：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322" w:type="dxa"/>
            <w:gridSpan w:val="17"/>
            <w:shd w:val="pct10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别</w:t>
            </w:r>
          </w:p>
        </w:tc>
        <w:tc>
          <w:tcPr>
            <w:tcW w:w="157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出生年月（岁）</w:t>
            </w:r>
          </w:p>
        </w:tc>
        <w:tc>
          <w:tcPr>
            <w:tcW w:w="11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7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10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57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10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7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22" w:type="dxa"/>
            <w:gridSpan w:val="17"/>
            <w:shd w:val="solid" w:color="D8D8D8" w:themeColor="background1" w:themeShade="D9" w:fill="F1F1F1" w:themeFill="background1" w:themeFillShade="F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>
              <w:rPr>
                <w:sz w:val="24"/>
              </w:rPr>
              <w:t>专业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1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在职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212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毕业院校及专业</w:t>
            </w:r>
          </w:p>
        </w:tc>
        <w:tc>
          <w:tcPr>
            <w:tcW w:w="202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198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322" w:type="dxa"/>
            <w:gridSpan w:val="17"/>
            <w:shd w:val="pct10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入司时间</w:t>
            </w:r>
          </w:p>
        </w:tc>
        <w:tc>
          <w:tcPr>
            <w:tcW w:w="202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3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目前所在单位</w:t>
            </w:r>
          </w:p>
        </w:tc>
        <w:tc>
          <w:tcPr>
            <w:tcW w:w="209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岗位及职务</w:t>
            </w:r>
          </w:p>
        </w:tc>
        <w:tc>
          <w:tcPr>
            <w:tcW w:w="268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     作     简         历     及         主        要         业        绩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077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8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268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主要业绩及成果</w:t>
            </w:r>
          </w:p>
        </w:tc>
        <w:tc>
          <w:tcPr>
            <w:tcW w:w="6949" w:type="dxa"/>
            <w:gridSpan w:val="1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09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268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主要业绩及成果</w:t>
            </w:r>
          </w:p>
        </w:tc>
        <w:tc>
          <w:tcPr>
            <w:tcW w:w="6949" w:type="dxa"/>
            <w:gridSpan w:val="15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092" w:type="dxa"/>
            <w:gridSpan w:val="7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8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2689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主要业绩及成果</w:t>
            </w:r>
          </w:p>
        </w:tc>
        <w:tc>
          <w:tcPr>
            <w:tcW w:w="6949" w:type="dxa"/>
            <w:gridSpan w:val="1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9" w:hRule="atLeast"/>
        </w:trPr>
        <w:tc>
          <w:tcPr>
            <w:tcW w:w="1101" w:type="dxa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主要奖惩情况</w:t>
            </w:r>
          </w:p>
        </w:tc>
        <w:tc>
          <w:tcPr>
            <w:tcW w:w="8221" w:type="dxa"/>
            <w:gridSpan w:val="1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培训及取证情况</w:t>
            </w:r>
          </w:p>
        </w:tc>
        <w:tc>
          <w:tcPr>
            <w:tcW w:w="1916" w:type="dxa"/>
            <w:gridSpan w:val="3"/>
            <w:vAlign w:val="center"/>
          </w:tcPr>
          <w:p>
            <w:pPr>
              <w:widowControl/>
              <w:wordWrap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 书 名 称</w:t>
            </w:r>
          </w:p>
        </w:tc>
        <w:tc>
          <w:tcPr>
            <w:tcW w:w="1929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 训 机 构</w:t>
            </w:r>
          </w:p>
        </w:tc>
        <w:tc>
          <w:tcPr>
            <w:tcW w:w="2325" w:type="dxa"/>
            <w:gridSpan w:val="4"/>
            <w:vAlign w:val="center"/>
          </w:tcPr>
          <w:p>
            <w:pPr>
              <w:ind w:left="192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 件 有 效 期</w:t>
            </w:r>
          </w:p>
        </w:tc>
        <w:tc>
          <w:tcPr>
            <w:tcW w:w="2051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9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5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1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1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16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2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2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322" w:type="dxa"/>
            <w:gridSpan w:val="17"/>
            <w:shd w:val="pct10" w:color="auto" w:fill="auto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家庭        主要   成员          及重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要社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会关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系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 谓</w:t>
            </w:r>
          </w:p>
        </w:tc>
        <w:tc>
          <w:tcPr>
            <w:tcW w:w="128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8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01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9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10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84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0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322" w:type="dxa"/>
            <w:gridSpan w:val="17"/>
            <w:shd w:val="pct10" w:color="auto" w:fill="auto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其他需说明情况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9322" w:type="dxa"/>
            <w:gridSpan w:val="17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其他说明：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</w:tbl>
    <w:p/>
    <w:tbl>
      <w:tblPr>
        <w:tblStyle w:val="5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8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9464" w:type="dxa"/>
            <w:gridSpan w:val="2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工作思路（可另附页）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4" w:type="dxa"/>
            <w:gridSpan w:val="2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谈谈您对</w:t>
            </w:r>
            <w:r>
              <w:rPr>
                <w:rFonts w:hint="eastAsia"/>
                <w:sz w:val="24"/>
                <w:lang w:val="en-US" w:eastAsia="zh-CN"/>
              </w:rPr>
              <w:t>应聘岗位</w:t>
            </w:r>
            <w:r>
              <w:rPr>
                <w:rFonts w:hint="eastAsia"/>
                <w:sz w:val="24"/>
              </w:rPr>
              <w:t>的理解；个人应聘的优劣势；假如聘用后如何尽快开展新的</w:t>
            </w:r>
            <w:r>
              <w:rPr>
                <w:sz w:val="24"/>
              </w:rPr>
              <w:t>工作</w:t>
            </w:r>
            <w:r>
              <w:rPr>
                <w:rFonts w:hint="eastAsia"/>
                <w:sz w:val="24"/>
              </w:rPr>
              <w:t>（限1500字以内）：</w:t>
            </w: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对应聘</w:t>
            </w:r>
            <w:r>
              <w:rPr>
                <w:rFonts w:hint="eastAsia"/>
                <w:b/>
                <w:sz w:val="24"/>
                <w:lang w:val="en-US" w:eastAsia="zh-CN"/>
              </w:rPr>
              <w:t>岗位</w:t>
            </w:r>
            <w:r>
              <w:rPr>
                <w:rFonts w:hint="eastAsia"/>
                <w:b/>
                <w:sz w:val="24"/>
              </w:rPr>
              <w:t>的理解：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个人应聘的优劣势：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假如聘用后如何尽快适应新的</w:t>
            </w:r>
            <w:r>
              <w:rPr>
                <w:b/>
                <w:sz w:val="24"/>
              </w:rPr>
              <w:t>工作</w:t>
            </w:r>
            <w:r>
              <w:rPr>
                <w:rFonts w:hint="eastAsia"/>
                <w:b/>
                <w:sz w:val="24"/>
              </w:rPr>
              <w:t>：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应聘人  签  字</w:t>
            </w:r>
          </w:p>
        </w:tc>
        <w:tc>
          <w:tcPr>
            <w:tcW w:w="8276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本人声明：报名表中所述情况完全属实，如有不实，本人愿承担所有后果。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应聘人（签字）：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年     月      日</w:t>
            </w: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D80A3AF-582B-482B-8744-E92C3CC19F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A0B48E0-ABA1-4EC5-A8CC-F2CD0BE26B3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28B12BD-AA0F-427E-BDDC-DB5AFE39E7B1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both"/>
    </w:pPr>
  </w:p>
  <w:p>
    <w:pPr>
      <w:pStyle w:val="4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16E8"/>
    <w:rsid w:val="00054A66"/>
    <w:rsid w:val="000D7E5E"/>
    <w:rsid w:val="000F377A"/>
    <w:rsid w:val="0015284B"/>
    <w:rsid w:val="001601BF"/>
    <w:rsid w:val="001B0097"/>
    <w:rsid w:val="001E1DE4"/>
    <w:rsid w:val="002C7096"/>
    <w:rsid w:val="003767B8"/>
    <w:rsid w:val="0038194C"/>
    <w:rsid w:val="004022EC"/>
    <w:rsid w:val="00421BBF"/>
    <w:rsid w:val="00443C42"/>
    <w:rsid w:val="004B32B0"/>
    <w:rsid w:val="00501F5C"/>
    <w:rsid w:val="00510225"/>
    <w:rsid w:val="005465D3"/>
    <w:rsid w:val="00594DEA"/>
    <w:rsid w:val="006030A5"/>
    <w:rsid w:val="00615768"/>
    <w:rsid w:val="0068683E"/>
    <w:rsid w:val="00715289"/>
    <w:rsid w:val="00745FEA"/>
    <w:rsid w:val="00803E12"/>
    <w:rsid w:val="00812BFC"/>
    <w:rsid w:val="0082530A"/>
    <w:rsid w:val="00834257"/>
    <w:rsid w:val="00872F20"/>
    <w:rsid w:val="00877943"/>
    <w:rsid w:val="008D2801"/>
    <w:rsid w:val="00905C13"/>
    <w:rsid w:val="00906B7F"/>
    <w:rsid w:val="00911A84"/>
    <w:rsid w:val="00936AEC"/>
    <w:rsid w:val="009B3A78"/>
    <w:rsid w:val="009D5F57"/>
    <w:rsid w:val="00A1224B"/>
    <w:rsid w:val="00A12DF5"/>
    <w:rsid w:val="00A14ED6"/>
    <w:rsid w:val="00A15F05"/>
    <w:rsid w:val="00A3548E"/>
    <w:rsid w:val="00A501B6"/>
    <w:rsid w:val="00A916E8"/>
    <w:rsid w:val="00A96C9F"/>
    <w:rsid w:val="00B03DB4"/>
    <w:rsid w:val="00B06AB5"/>
    <w:rsid w:val="00B07AEC"/>
    <w:rsid w:val="00B177DC"/>
    <w:rsid w:val="00BE18CA"/>
    <w:rsid w:val="00C50B62"/>
    <w:rsid w:val="00C73E50"/>
    <w:rsid w:val="00CD49DC"/>
    <w:rsid w:val="00CE3BB5"/>
    <w:rsid w:val="00D04D12"/>
    <w:rsid w:val="00D22487"/>
    <w:rsid w:val="00D52008"/>
    <w:rsid w:val="00D66834"/>
    <w:rsid w:val="00DA5E0E"/>
    <w:rsid w:val="00DB539E"/>
    <w:rsid w:val="00E12BFE"/>
    <w:rsid w:val="00E200C0"/>
    <w:rsid w:val="00E27B02"/>
    <w:rsid w:val="00E4113E"/>
    <w:rsid w:val="00E637A4"/>
    <w:rsid w:val="00E66C5C"/>
    <w:rsid w:val="00E73B55"/>
    <w:rsid w:val="00E90C38"/>
    <w:rsid w:val="00EB40C0"/>
    <w:rsid w:val="00F15F70"/>
    <w:rsid w:val="00F650FA"/>
    <w:rsid w:val="00F84E57"/>
    <w:rsid w:val="00FA7EA0"/>
    <w:rsid w:val="06814F26"/>
    <w:rsid w:val="094051B5"/>
    <w:rsid w:val="1B9D4D3D"/>
    <w:rsid w:val="48680CB5"/>
    <w:rsid w:val="4DE30CF1"/>
    <w:rsid w:val="5BF538AB"/>
    <w:rsid w:val="63A171B4"/>
    <w:rsid w:val="7EC8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118</Words>
  <Characters>678</Characters>
  <Lines>5</Lines>
  <Paragraphs>1</Paragraphs>
  <TotalTime>49</TotalTime>
  <ScaleCrop>false</ScaleCrop>
  <LinksUpToDate>false</LinksUpToDate>
  <CharactersWithSpaces>795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2015-03-19T08:52:00Z</dcterms:created>
  <dc:creator>刘媛</dc:creator>
  <cp:lastModifiedBy>Lenovo</cp:lastModifiedBy>
  <dcterms:modified xsi:type="dcterms:W3CDTF">2022-01-11T10:07:48Z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D7A04AE0F1D048D49C3823F1FB669E94</vt:lpwstr>
  </property>
</Properties>
</file>